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SATUAN ACARA PERKULIAHAN</w:t>
      </w:r>
    </w:p>
    <w:p w:rsidR="00660D01" w:rsidRPr="006F2D48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( SAP )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Mata Kuliah 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 xml:space="preserve">Kode 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F2D48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Semester</w:t>
      </w:r>
      <w:r w:rsidRPr="006F2D48">
        <w:rPr>
          <w:rFonts w:asciiTheme="minorBidi" w:hAnsiTheme="minorBidi" w:cstheme="minorBidi"/>
        </w:rPr>
        <w:tab/>
        <w:t xml:space="preserve">:  </w:t>
      </w:r>
      <w:r w:rsidR="00C66E96" w:rsidRPr="006F2D48">
        <w:rPr>
          <w:rFonts w:asciiTheme="minorBidi" w:hAnsiTheme="minorBidi" w:cstheme="minorBidi"/>
        </w:rPr>
        <w:t>I</w:t>
      </w:r>
      <w:r w:rsidRPr="006F2D48">
        <w:rPr>
          <w:rFonts w:asciiTheme="minorBidi" w:hAnsiTheme="minorBidi" w:cstheme="minorBidi"/>
        </w:rPr>
        <w:t>V</w:t>
      </w:r>
    </w:p>
    <w:p w:rsidR="00660D01" w:rsidRPr="006F2D48" w:rsidRDefault="00660D01" w:rsidP="006A6D95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Waktu</w:t>
      </w:r>
      <w:r w:rsidRPr="006F2D48">
        <w:rPr>
          <w:rFonts w:asciiTheme="minorBidi" w:hAnsiTheme="minorBidi" w:cstheme="minorBidi"/>
        </w:rPr>
        <w:tab/>
      </w:r>
      <w:r w:rsidRPr="006F2D48">
        <w:rPr>
          <w:rFonts w:asciiTheme="minorBidi" w:hAnsiTheme="minorBidi" w:cstheme="minorBidi"/>
        </w:rPr>
        <w:tab/>
        <w:t xml:space="preserve">:  </w:t>
      </w:r>
      <w:r w:rsidR="006A6D95">
        <w:rPr>
          <w:rFonts w:asciiTheme="minorBidi" w:hAnsiTheme="minorBidi" w:cstheme="minorBidi"/>
        </w:rPr>
        <w:t>1</w:t>
      </w:r>
      <w:r w:rsidRPr="006F2D48">
        <w:rPr>
          <w:rFonts w:asciiTheme="minorBidi" w:hAnsiTheme="minorBidi" w:cstheme="minorBidi"/>
        </w:rPr>
        <w:t xml:space="preserve"> x </w:t>
      </w:r>
      <w:r w:rsidR="00C66E96" w:rsidRPr="006F2D48">
        <w:rPr>
          <w:rFonts w:asciiTheme="minorBidi" w:hAnsiTheme="minorBidi" w:cstheme="minorBidi"/>
        </w:rPr>
        <w:t>2</w:t>
      </w:r>
      <w:r w:rsidRPr="006F2D48">
        <w:rPr>
          <w:rFonts w:asciiTheme="minorBidi" w:hAnsiTheme="minorBidi" w:cstheme="minorBidi"/>
        </w:rPr>
        <w:t>x 50 Menit</w:t>
      </w:r>
    </w:p>
    <w:p w:rsidR="00660D01" w:rsidRPr="006F2D48" w:rsidRDefault="00660D01" w:rsidP="00315151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F2D48">
        <w:rPr>
          <w:rFonts w:asciiTheme="minorBidi" w:hAnsiTheme="minorBidi" w:cstheme="minorBidi"/>
        </w:rPr>
        <w:t>Pertemuan</w:t>
      </w:r>
      <w:r w:rsidRPr="006F2D48">
        <w:rPr>
          <w:rFonts w:asciiTheme="minorBidi" w:hAnsiTheme="minorBidi" w:cstheme="minorBidi"/>
        </w:rPr>
        <w:tab/>
        <w:t xml:space="preserve">:  </w:t>
      </w:r>
      <w:r w:rsidR="006A6D95">
        <w:rPr>
          <w:rFonts w:asciiTheme="minorBidi" w:hAnsiTheme="minorBidi" w:cstheme="minorBidi"/>
        </w:rPr>
        <w:t>1</w:t>
      </w:r>
      <w:r w:rsidR="00315151">
        <w:rPr>
          <w:rFonts w:asciiTheme="minorBidi" w:hAnsiTheme="minorBidi" w:cstheme="minorBidi"/>
        </w:rPr>
        <w:t>6</w:t>
      </w:r>
      <w:r w:rsidRPr="006F2D48">
        <w:rPr>
          <w:rFonts w:asciiTheme="minorBidi" w:hAnsiTheme="minorBidi" w:cstheme="minorBidi"/>
        </w:rPr>
        <w:t xml:space="preserve"> </w:t>
      </w:r>
    </w:p>
    <w:p w:rsidR="00660D01" w:rsidRPr="006F2D48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Kompetensi</w:t>
      </w:r>
    </w:p>
    <w:p w:rsidR="00660D01" w:rsidRPr="00B214A2" w:rsidRDefault="00660D01" w:rsidP="00315151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U</w:t>
      </w:r>
      <w:r w:rsidR="00315151" w:rsidRPr="00B214A2">
        <w:rPr>
          <w:rFonts w:asciiTheme="minorBidi" w:hAnsiTheme="minorBidi" w:cstheme="minorBidi"/>
        </w:rPr>
        <w:t>mum</w:t>
      </w:r>
    </w:p>
    <w:p w:rsidR="00660D01" w:rsidRPr="00B214A2" w:rsidRDefault="001137A5" w:rsidP="00DF39C5">
      <w:pPr>
        <w:spacing w:line="360" w:lineRule="auto"/>
        <w:ind w:left="709" w:firstLine="5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 xml:space="preserve">Mahasiswa dapat memahami </w:t>
      </w:r>
      <w:r>
        <w:rPr>
          <w:rFonts w:asciiTheme="minorBidi" w:hAnsiTheme="minorBidi" w:cstheme="minorBidi"/>
        </w:rPr>
        <w:t>konsep dinamika dan penerapannya dalam perancangan teknik</w:t>
      </w:r>
    </w:p>
    <w:p w:rsidR="00660D01" w:rsidRPr="00B214A2" w:rsidRDefault="0031515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Khusus</w:t>
      </w:r>
      <w:r w:rsidR="00660D01" w:rsidRPr="00B214A2">
        <w:rPr>
          <w:rFonts w:asciiTheme="minorBidi" w:hAnsiTheme="minorBidi" w:cstheme="minorBidi"/>
        </w:rPr>
        <w:t xml:space="preserve"> </w:t>
      </w:r>
    </w:p>
    <w:p w:rsidR="00EA6EAB" w:rsidRDefault="00315151" w:rsidP="00315151">
      <w:pPr>
        <w:pStyle w:val="BodyText"/>
        <w:spacing w:after="0" w:line="360" w:lineRule="auto"/>
        <w:ind w:firstLine="714"/>
        <w:jc w:val="both"/>
        <w:rPr>
          <w:rFonts w:asciiTheme="minorBidi" w:hAnsiTheme="minorBidi" w:cstheme="minorBidi"/>
        </w:rPr>
      </w:pPr>
      <w:r w:rsidRPr="00B214A2">
        <w:rPr>
          <w:rFonts w:asciiTheme="minorBidi" w:hAnsiTheme="minorBidi" w:cstheme="minorBidi"/>
        </w:rPr>
        <w:t>Mengevaluasi pemahaman mahasiswa terhadap materi 9 s.d 15</w:t>
      </w:r>
    </w:p>
    <w:p w:rsidR="00B214A2" w:rsidRPr="00B214A2" w:rsidRDefault="00B214A2" w:rsidP="00315151">
      <w:pPr>
        <w:pStyle w:val="BodyText"/>
        <w:spacing w:after="0" w:line="360" w:lineRule="auto"/>
        <w:ind w:firstLine="714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Pokok Bahasan</w:t>
      </w:r>
    </w:p>
    <w:p w:rsidR="00660D01" w:rsidRDefault="00F4211A" w:rsidP="007614B4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BC0A84">
        <w:rPr>
          <w:rFonts w:asciiTheme="minorBidi" w:hAnsiTheme="minorBidi" w:cstheme="minorBidi"/>
        </w:rPr>
        <w:t>Ujian Akhir Semester</w:t>
      </w:r>
    </w:p>
    <w:p w:rsidR="00BC0A84" w:rsidRPr="00BC0A84" w:rsidRDefault="00BC0A84" w:rsidP="007614B4">
      <w:pPr>
        <w:spacing w:after="120" w:line="360" w:lineRule="auto"/>
        <w:ind w:left="360"/>
        <w:jc w:val="both"/>
        <w:rPr>
          <w:rFonts w:asciiTheme="minorBidi" w:eastAsia="Times New Roman" w:hAnsiTheme="minorBidi" w:cstheme="minorBidi"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Sub Pokok Bahasan</w:t>
      </w:r>
    </w:p>
    <w:p w:rsidR="00EA6EAB" w:rsidRPr="006F2D48" w:rsidRDefault="00DA04AB" w:rsidP="00DA04AB">
      <w:pPr>
        <w:spacing w:line="360" w:lineRule="auto"/>
        <w:ind w:firstLine="360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</w:rPr>
        <w:t>E</w:t>
      </w:r>
      <w:r w:rsidRPr="00B214A2">
        <w:rPr>
          <w:rFonts w:asciiTheme="minorBidi" w:hAnsiTheme="minorBidi" w:cstheme="minorBidi"/>
        </w:rPr>
        <w:t>valuasi pemahaman mahasiswa terhadap materi 9 s.d 15</w:t>
      </w:r>
    </w:p>
    <w:p w:rsidR="00EA6EAB" w:rsidRPr="006F2D48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Kegiatan Belajar Mengajar</w:t>
      </w:r>
    </w:p>
    <w:p w:rsidR="00A722CA" w:rsidRDefault="00A722CA" w:rsidP="00A722CA">
      <w:pPr>
        <w:spacing w:line="360" w:lineRule="auto"/>
        <w:ind w:left="360"/>
        <w:jc w:val="both"/>
        <w:rPr>
          <w:rFonts w:asciiTheme="minorBidi" w:hAnsiTheme="minorBidi" w:cstheme="minorBidi"/>
          <w:b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582BF3" w:rsidRPr="00694E5B" w:rsidTr="00883210">
        <w:tc>
          <w:tcPr>
            <w:tcW w:w="1809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582BF3" w:rsidRPr="00694E5B" w:rsidRDefault="00582BF3" w:rsidP="00883210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582BF3" w:rsidRPr="00E87C3F" w:rsidRDefault="00582BF3" w:rsidP="0022598E">
            <w:pPr>
              <w:spacing w:after="120" w:line="360" w:lineRule="auto"/>
              <w:ind w:left="249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Memberikan informasi peraturan ujian </w:t>
            </w:r>
            <w:r w:rsidR="0022598E">
              <w:rPr>
                <w:rFonts w:asciiTheme="minorBidi" w:hAnsiTheme="minorBidi" w:cstheme="minorBidi"/>
              </w:rPr>
              <w:t>akhir</w:t>
            </w:r>
            <w:r w:rsidRPr="00E87C3F">
              <w:rPr>
                <w:rFonts w:asciiTheme="minorBidi" w:hAnsiTheme="minorBidi" w:cstheme="minorBidi"/>
              </w:rPr>
              <w:t xml:space="preserve"> semester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582BF3" w:rsidRPr="00E87C3F" w:rsidRDefault="00582BF3" w:rsidP="0022598E">
            <w:pPr>
              <w:tabs>
                <w:tab w:val="left" w:pos="403"/>
              </w:tabs>
              <w:spacing w:line="360" w:lineRule="auto"/>
              <w:ind w:left="249"/>
              <w:rPr>
                <w:rFonts w:asciiTheme="minorBidi" w:hAnsiTheme="minorBidi" w:cstheme="minorBidi"/>
                <w:lang w:val="sv-SE"/>
              </w:rPr>
            </w:pPr>
            <w:r w:rsidRPr="00E87C3F">
              <w:rPr>
                <w:rFonts w:asciiTheme="minorBidi" w:hAnsiTheme="minorBidi" w:cstheme="minorBidi"/>
              </w:rPr>
              <w:t xml:space="preserve">Memberikan soal Ujian </w:t>
            </w:r>
            <w:r w:rsidR="0022598E">
              <w:rPr>
                <w:rFonts w:asciiTheme="minorBidi" w:hAnsiTheme="minorBidi" w:cstheme="minorBidi"/>
              </w:rPr>
              <w:t>akhir</w:t>
            </w:r>
            <w:r w:rsidRPr="00E87C3F">
              <w:rPr>
                <w:rFonts w:asciiTheme="minorBidi" w:hAnsiTheme="minorBidi" w:cstheme="minorBidi"/>
              </w:rPr>
              <w:t xml:space="preserve"> semeter</w:t>
            </w:r>
            <w:r>
              <w:rPr>
                <w:rFonts w:asciiTheme="minorBidi" w:hAnsiTheme="minorBidi" w:cstheme="minorBidi"/>
              </w:rPr>
              <w:t xml:space="preserve"> dan lembaran jawaban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menjawab pertanyaan.</w:t>
            </w:r>
          </w:p>
        </w:tc>
        <w:tc>
          <w:tcPr>
            <w:tcW w:w="1701" w:type="dxa"/>
          </w:tcPr>
          <w:p w:rsidR="00582BF3" w:rsidRPr="00C11812" w:rsidRDefault="00582BF3" w:rsidP="00582BF3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t>Lembaran soal Ujian</w:t>
            </w:r>
          </w:p>
          <w:p w:rsidR="00582BF3" w:rsidRPr="00C11812" w:rsidRDefault="00582BF3" w:rsidP="00582BF3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lastRenderedPageBreak/>
              <w:t>Lembaran jawaban</w:t>
            </w:r>
          </w:p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582BF3" w:rsidRPr="00E87C3F" w:rsidTr="00883210">
        <w:tc>
          <w:tcPr>
            <w:tcW w:w="1809" w:type="dxa"/>
          </w:tcPr>
          <w:p w:rsidR="00582BF3" w:rsidRPr="00E87C3F" w:rsidRDefault="00582BF3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3969" w:type="dxa"/>
          </w:tcPr>
          <w:p w:rsidR="00582BF3" w:rsidRPr="00E87C3F" w:rsidRDefault="00582BF3" w:rsidP="00883210">
            <w:pPr>
              <w:spacing w:line="360" w:lineRule="auto"/>
              <w:ind w:left="249"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Mengumpulkan </w:t>
            </w:r>
            <w:r>
              <w:rPr>
                <w:rFonts w:asciiTheme="minorBidi" w:hAnsiTheme="minorBidi" w:cstheme="minorBidi"/>
              </w:rPr>
              <w:t>l</w:t>
            </w:r>
            <w:r w:rsidRPr="00E87C3F">
              <w:rPr>
                <w:rFonts w:asciiTheme="minorBidi" w:hAnsiTheme="minorBidi" w:cstheme="minorBidi"/>
              </w:rPr>
              <w:t xml:space="preserve">embaran jawaban </w:t>
            </w:r>
          </w:p>
        </w:tc>
        <w:tc>
          <w:tcPr>
            <w:tcW w:w="1985" w:type="dxa"/>
          </w:tcPr>
          <w:p w:rsidR="00582BF3" w:rsidRPr="00E87C3F" w:rsidRDefault="00582BF3" w:rsidP="00883210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</w:tcPr>
          <w:p w:rsidR="00582BF3" w:rsidRPr="00E87C3F" w:rsidRDefault="00582BF3" w:rsidP="00883210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582BF3" w:rsidRPr="006F2D48" w:rsidRDefault="00582BF3" w:rsidP="00582BF3">
      <w:pPr>
        <w:spacing w:line="360" w:lineRule="auto"/>
        <w:ind w:left="360"/>
        <w:jc w:val="both"/>
        <w:rPr>
          <w:rFonts w:asciiTheme="minorBidi" w:hAnsiTheme="minorBidi" w:cstheme="minorBidi"/>
          <w:b/>
        </w:rPr>
      </w:pPr>
    </w:p>
    <w:p w:rsidR="00660D01" w:rsidRPr="006F2D48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F2D48">
        <w:rPr>
          <w:rFonts w:asciiTheme="minorBidi" w:hAnsiTheme="minorBidi" w:cstheme="minorBidi"/>
          <w:b/>
        </w:rPr>
        <w:t>Evaluasi</w:t>
      </w:r>
    </w:p>
    <w:p w:rsidR="00501B1D" w:rsidRDefault="00501B1D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F2D48">
        <w:rPr>
          <w:rFonts w:asciiTheme="minorBidi" w:hAnsiTheme="minorBidi" w:cstheme="minorBidi"/>
          <w:b/>
          <w:bCs/>
        </w:rPr>
        <w:t>Referensi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F2D48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F2D48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F2D48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F2D48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F2D48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F2D48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F2D48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F2D48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F2D48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F2D48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F2D48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F2D48" w:rsidSect="00045D8D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5761"/>
    <w:multiLevelType w:val="hybridMultilevel"/>
    <w:tmpl w:val="43FA2D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E0772C"/>
    <w:multiLevelType w:val="hybridMultilevel"/>
    <w:tmpl w:val="3A24C39A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5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E78ED"/>
    <w:multiLevelType w:val="hybridMultilevel"/>
    <w:tmpl w:val="C1987450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D4591"/>
    <w:multiLevelType w:val="hybridMultilevel"/>
    <w:tmpl w:val="F8080C9E"/>
    <w:lvl w:ilvl="0" w:tplc="6CCE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21"/>
  </w:num>
  <w:num w:numId="15">
    <w:abstractNumId w:val="20"/>
  </w:num>
  <w:num w:numId="16">
    <w:abstractNumId w:val="19"/>
  </w:num>
  <w:num w:numId="17">
    <w:abstractNumId w:val="17"/>
  </w:num>
  <w:num w:numId="18">
    <w:abstractNumId w:val="8"/>
  </w:num>
  <w:num w:numId="19">
    <w:abstractNumId w:val="1"/>
  </w:num>
  <w:num w:numId="20">
    <w:abstractNumId w:val="11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FELayout/>
  </w:compat>
  <w:rsids>
    <w:rsidRoot w:val="00660D01"/>
    <w:rsid w:val="00045D8D"/>
    <w:rsid w:val="000D4F04"/>
    <w:rsid w:val="001137A5"/>
    <w:rsid w:val="0012009B"/>
    <w:rsid w:val="00166FF0"/>
    <w:rsid w:val="001A59E5"/>
    <w:rsid w:val="001B626A"/>
    <w:rsid w:val="001B745A"/>
    <w:rsid w:val="001D5DB6"/>
    <w:rsid w:val="001E0535"/>
    <w:rsid w:val="00214AC7"/>
    <w:rsid w:val="0022598E"/>
    <w:rsid w:val="00244155"/>
    <w:rsid w:val="002741D6"/>
    <w:rsid w:val="0028693E"/>
    <w:rsid w:val="002F7A7D"/>
    <w:rsid w:val="00310989"/>
    <w:rsid w:val="00315151"/>
    <w:rsid w:val="0032693A"/>
    <w:rsid w:val="0036773D"/>
    <w:rsid w:val="0037141B"/>
    <w:rsid w:val="0037194D"/>
    <w:rsid w:val="0039213E"/>
    <w:rsid w:val="003A05B4"/>
    <w:rsid w:val="003C73CE"/>
    <w:rsid w:val="003F140D"/>
    <w:rsid w:val="00415D91"/>
    <w:rsid w:val="00432C3A"/>
    <w:rsid w:val="0043610B"/>
    <w:rsid w:val="00453A26"/>
    <w:rsid w:val="00497912"/>
    <w:rsid w:val="004B5586"/>
    <w:rsid w:val="004E12AF"/>
    <w:rsid w:val="004E1B6E"/>
    <w:rsid w:val="004F29F3"/>
    <w:rsid w:val="00501B1D"/>
    <w:rsid w:val="005023B3"/>
    <w:rsid w:val="0051375A"/>
    <w:rsid w:val="00514D35"/>
    <w:rsid w:val="005572AA"/>
    <w:rsid w:val="00582BF3"/>
    <w:rsid w:val="00593FF2"/>
    <w:rsid w:val="005C293F"/>
    <w:rsid w:val="005E7C8B"/>
    <w:rsid w:val="005E7DDF"/>
    <w:rsid w:val="005F0DC5"/>
    <w:rsid w:val="005F466E"/>
    <w:rsid w:val="00615455"/>
    <w:rsid w:val="00641DD1"/>
    <w:rsid w:val="00656198"/>
    <w:rsid w:val="00660D01"/>
    <w:rsid w:val="00664354"/>
    <w:rsid w:val="00693444"/>
    <w:rsid w:val="006938B3"/>
    <w:rsid w:val="00694E5B"/>
    <w:rsid w:val="006A6D95"/>
    <w:rsid w:val="006C3FE9"/>
    <w:rsid w:val="006C413A"/>
    <w:rsid w:val="006F2D48"/>
    <w:rsid w:val="00713185"/>
    <w:rsid w:val="0074568D"/>
    <w:rsid w:val="007549E0"/>
    <w:rsid w:val="007614B4"/>
    <w:rsid w:val="0076441B"/>
    <w:rsid w:val="00792A51"/>
    <w:rsid w:val="007954C9"/>
    <w:rsid w:val="007D24C6"/>
    <w:rsid w:val="007F005A"/>
    <w:rsid w:val="00826F2D"/>
    <w:rsid w:val="00870A02"/>
    <w:rsid w:val="00875959"/>
    <w:rsid w:val="009329D1"/>
    <w:rsid w:val="00952049"/>
    <w:rsid w:val="00956B0C"/>
    <w:rsid w:val="009C0E25"/>
    <w:rsid w:val="00A24307"/>
    <w:rsid w:val="00A722CA"/>
    <w:rsid w:val="00A84B7A"/>
    <w:rsid w:val="00AD23BC"/>
    <w:rsid w:val="00AE705F"/>
    <w:rsid w:val="00AF0F41"/>
    <w:rsid w:val="00B040FA"/>
    <w:rsid w:val="00B2075B"/>
    <w:rsid w:val="00B214A2"/>
    <w:rsid w:val="00B57334"/>
    <w:rsid w:val="00B81508"/>
    <w:rsid w:val="00B83BF9"/>
    <w:rsid w:val="00BA2339"/>
    <w:rsid w:val="00BB080F"/>
    <w:rsid w:val="00BC0A84"/>
    <w:rsid w:val="00BE4918"/>
    <w:rsid w:val="00C03381"/>
    <w:rsid w:val="00C17E05"/>
    <w:rsid w:val="00C479AA"/>
    <w:rsid w:val="00C5458C"/>
    <w:rsid w:val="00C66E96"/>
    <w:rsid w:val="00C755D7"/>
    <w:rsid w:val="00CA77AA"/>
    <w:rsid w:val="00D03751"/>
    <w:rsid w:val="00D5536C"/>
    <w:rsid w:val="00D87889"/>
    <w:rsid w:val="00DA04AB"/>
    <w:rsid w:val="00DF39C5"/>
    <w:rsid w:val="00E117B6"/>
    <w:rsid w:val="00E14171"/>
    <w:rsid w:val="00E27C88"/>
    <w:rsid w:val="00E5140E"/>
    <w:rsid w:val="00E60B90"/>
    <w:rsid w:val="00EA6EAB"/>
    <w:rsid w:val="00EC40C0"/>
    <w:rsid w:val="00ED55A2"/>
    <w:rsid w:val="00ED7905"/>
    <w:rsid w:val="00F31F90"/>
    <w:rsid w:val="00F4211A"/>
    <w:rsid w:val="00F52496"/>
    <w:rsid w:val="00F55E78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13</cp:revision>
  <dcterms:created xsi:type="dcterms:W3CDTF">2013-02-14T05:24:00Z</dcterms:created>
  <dcterms:modified xsi:type="dcterms:W3CDTF">2013-02-14T05:30:00Z</dcterms:modified>
</cp:coreProperties>
</file>