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B" w:rsidRPr="00273611" w:rsidRDefault="00002E1B" w:rsidP="00002E1B">
      <w:pPr>
        <w:spacing w:line="360" w:lineRule="auto"/>
        <w:jc w:val="center"/>
        <w:rPr>
          <w:b/>
          <w:lang w:val="sv-SE"/>
        </w:rPr>
      </w:pPr>
      <w:r w:rsidRPr="00273611">
        <w:rPr>
          <w:b/>
          <w:lang w:val="sv-SE"/>
        </w:rPr>
        <w:t>KATA PENGANTAR</w:t>
      </w:r>
    </w:p>
    <w:p w:rsidR="00CC2C11" w:rsidRPr="00273611" w:rsidRDefault="00002E1B" w:rsidP="00002E1B">
      <w:pPr>
        <w:spacing w:line="360" w:lineRule="auto"/>
        <w:jc w:val="both"/>
        <w:rPr>
          <w:b/>
          <w:lang w:val="sv-SE"/>
        </w:rPr>
      </w:pPr>
      <w:r w:rsidRPr="00273611">
        <w:rPr>
          <w:b/>
          <w:lang w:val="sv-SE"/>
        </w:rPr>
        <w:tab/>
      </w:r>
    </w:p>
    <w:p w:rsidR="00002E1B" w:rsidRPr="00F57AFC" w:rsidRDefault="00002E1B" w:rsidP="0056577E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  <w:r w:rsidRPr="00F57AFC">
        <w:rPr>
          <w:rFonts w:asciiTheme="minorBidi" w:hAnsiTheme="minorBidi" w:cstheme="minorBidi"/>
          <w:lang w:val="sv-SE"/>
        </w:rPr>
        <w:t xml:space="preserve">Puji syukur penulis sampaikan kepada Allah SWT karena atas </w:t>
      </w:r>
      <w:r w:rsidR="00CC2C11" w:rsidRPr="00F57AFC">
        <w:rPr>
          <w:rFonts w:asciiTheme="minorBidi" w:hAnsiTheme="minorBidi" w:cstheme="minorBidi"/>
          <w:lang w:val="sv-SE"/>
        </w:rPr>
        <w:t>B</w:t>
      </w:r>
      <w:r w:rsidRPr="00F57AFC">
        <w:rPr>
          <w:rFonts w:asciiTheme="minorBidi" w:hAnsiTheme="minorBidi" w:cstheme="minorBidi"/>
          <w:lang w:val="sv-SE"/>
        </w:rPr>
        <w:t xml:space="preserve">erkah dan </w:t>
      </w:r>
      <w:r w:rsidR="00CC2C11" w:rsidRPr="00F57AFC">
        <w:rPr>
          <w:rFonts w:asciiTheme="minorBidi" w:hAnsiTheme="minorBidi" w:cstheme="minorBidi"/>
          <w:lang w:val="sv-SE"/>
        </w:rPr>
        <w:t>R</w:t>
      </w:r>
      <w:r w:rsidRPr="00F57AFC">
        <w:rPr>
          <w:rFonts w:asciiTheme="minorBidi" w:hAnsiTheme="minorBidi" w:cstheme="minorBidi"/>
          <w:lang w:val="sv-SE"/>
        </w:rPr>
        <w:t xml:space="preserve">ahmat-Nya penulis dapat menyelesaikan </w:t>
      </w:r>
      <w:r w:rsidR="00A636D3" w:rsidRPr="00F57AFC">
        <w:rPr>
          <w:rFonts w:asciiTheme="minorBidi" w:hAnsiTheme="minorBidi" w:cstheme="minorBidi"/>
          <w:lang w:val="id-ID"/>
        </w:rPr>
        <w:t xml:space="preserve">bahan ajar mata kuliah </w:t>
      </w:r>
      <w:r w:rsidR="0091311B" w:rsidRPr="00F57AFC">
        <w:rPr>
          <w:rFonts w:asciiTheme="minorBidi" w:hAnsiTheme="minorBidi" w:cstheme="minorBidi"/>
          <w:lang w:val="id-ID"/>
        </w:rPr>
        <w:t xml:space="preserve">Dinamika Teknik </w:t>
      </w:r>
    </w:p>
    <w:p w:rsidR="00F57AFC" w:rsidRDefault="00F57AFC" w:rsidP="00F57AFC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Bahan ajar ini ditulis untuk mahasiswa yang mengambil mata kuliah Dinamika Teknik.  Mata kuliah ini merupakan mata kuliah wajib yang harus ditempuh oleh mahasiswa prodi </w:t>
      </w:r>
      <w:r w:rsidR="00E03323" w:rsidRPr="00F57AFC">
        <w:rPr>
          <w:rFonts w:asciiTheme="minorBidi" w:hAnsiTheme="minorBidi" w:cstheme="minorBidi"/>
          <w:bCs/>
          <w:lang w:val="id-ID"/>
        </w:rPr>
        <w:t xml:space="preserve">Teknik Mesin </w:t>
      </w:r>
      <w:r w:rsidRPr="00F57AFC">
        <w:rPr>
          <w:rFonts w:asciiTheme="minorBidi" w:hAnsiTheme="minorBidi" w:cstheme="minorBidi"/>
          <w:bCs/>
          <w:lang w:val="id-ID"/>
        </w:rPr>
        <w:t xml:space="preserve">S1 ITP. </w:t>
      </w:r>
      <w:r>
        <w:rPr>
          <w:rFonts w:asciiTheme="minorBidi" w:hAnsiTheme="minorBidi" w:cstheme="minorBidi"/>
          <w:bCs/>
          <w:lang w:val="id-ID"/>
        </w:rPr>
        <w:t xml:space="preserve"> </w:t>
      </w:r>
      <w:r w:rsidRPr="00F57AFC">
        <w:rPr>
          <w:rFonts w:asciiTheme="minorBidi" w:hAnsiTheme="minorBidi" w:cstheme="minorBidi"/>
          <w:bCs/>
          <w:lang w:val="id-ID"/>
        </w:rPr>
        <w:t xml:space="preserve">Bahan ajar ini berisikan pengetahuan tentang </w:t>
      </w:r>
      <w:r w:rsidRPr="00F57AFC">
        <w:rPr>
          <w:rFonts w:asciiTheme="minorBidi" w:hAnsiTheme="minorBidi" w:cstheme="minorBidi"/>
        </w:rPr>
        <w:t>tentang pergerakan-pergerakan suatu mesin dan komponennya. Fokusnya seputar masalah kecepatan dan percepatan link suatu mesin atau mekanisme secara analisis dengan mempertimbangkan darimana asal pergerakan tersebut diperoleh</w:t>
      </w:r>
      <w:r>
        <w:rPr>
          <w:rFonts w:asciiTheme="minorBidi" w:hAnsiTheme="minorBidi" w:cstheme="minorBidi"/>
          <w:lang w:val="id-ID"/>
        </w:rPr>
        <w:t>.</w:t>
      </w:r>
    </w:p>
    <w:p w:rsidR="00F57AFC" w:rsidRPr="00F57AFC" w:rsidRDefault="00F57AFC" w:rsidP="00F57AFC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  <w:r>
        <w:rPr>
          <w:rFonts w:asciiTheme="minorBidi" w:hAnsiTheme="minorBidi"/>
          <w:lang w:val="id-ID"/>
        </w:rPr>
        <w:t>Dengan memahami mata kuliah ini,</w:t>
      </w:r>
      <w:r w:rsidRPr="0042406D">
        <w:rPr>
          <w:rFonts w:asciiTheme="minorBidi" w:hAnsiTheme="minorBidi"/>
        </w:rPr>
        <w:t xml:space="preserve"> diharapkan</w:t>
      </w:r>
      <w:r>
        <w:rPr>
          <w:rFonts w:asciiTheme="minorBidi" w:hAnsiTheme="minorBidi"/>
          <w:lang w:val="id-ID"/>
        </w:rPr>
        <w:t xml:space="preserve"> mahasiswa</w:t>
      </w:r>
      <w:r w:rsidRPr="0042406D">
        <w:rPr>
          <w:rFonts w:asciiTheme="minorBidi" w:hAnsiTheme="minorBidi"/>
        </w:rPr>
        <w:t xml:space="preserve"> memiliki kompetensi tentang  konsep-konsep Kinematika - Dinamika dan  dapat menerapkan dalam perancangan teknik</w:t>
      </w:r>
      <w:r w:rsidRPr="00F57AFC">
        <w:rPr>
          <w:rFonts w:asciiTheme="minorBidi" w:hAnsiTheme="minorBidi" w:cstheme="minorBidi"/>
          <w:bCs/>
          <w:lang w:val="id-ID"/>
        </w:rPr>
        <w:tab/>
      </w:r>
    </w:p>
    <w:p w:rsidR="00CC2C11" w:rsidRPr="00F57AFC" w:rsidRDefault="00CC2C11" w:rsidP="00F57AFC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Ucapan terima kasih kepada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semua pihak </w:t>
      </w:r>
      <w:r w:rsidR="00141500" w:rsidRPr="00F57AFC">
        <w:rPr>
          <w:rFonts w:asciiTheme="minorBidi" w:hAnsiTheme="minorBidi" w:cstheme="minorBidi"/>
          <w:bCs/>
          <w:lang w:val="id-ID"/>
        </w:rPr>
        <w:t>yang telah membantu penyelesaia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n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bahan ajar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ini. Semoga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bahan ajar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 ini dapat bermanfaat sebagai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salah satu acuan dalam perkuliahan bidang keahlian </w:t>
      </w:r>
      <w:r w:rsidR="00567E11" w:rsidRPr="00F57AFC">
        <w:rPr>
          <w:rFonts w:asciiTheme="minorBidi" w:hAnsiTheme="minorBidi" w:cstheme="minorBidi"/>
          <w:bCs/>
          <w:lang w:val="id-ID"/>
        </w:rPr>
        <w:t>K</w:t>
      </w:r>
      <w:r w:rsidR="0056577E" w:rsidRPr="00F57AFC">
        <w:rPr>
          <w:rFonts w:asciiTheme="minorBidi" w:hAnsiTheme="minorBidi" w:cstheme="minorBidi"/>
          <w:bCs/>
          <w:lang w:val="id-ID"/>
        </w:rPr>
        <w:t>onstruksi Mesin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 dan dapat digunakan oleh semua pihak yang membutuhkan. </w:t>
      </w:r>
      <w:r w:rsidR="00F57AFC">
        <w:rPr>
          <w:rFonts w:asciiTheme="minorBidi" w:hAnsiTheme="minorBidi" w:cstheme="minorBidi"/>
          <w:bCs/>
          <w:lang w:val="id-ID"/>
        </w:rPr>
        <w:t>Kritik dan saran d</w:t>
      </w:r>
      <w:r w:rsidR="00473FE9">
        <w:rPr>
          <w:rFonts w:asciiTheme="minorBidi" w:hAnsiTheme="minorBidi" w:cstheme="minorBidi"/>
          <w:bCs/>
          <w:lang w:val="id-ID"/>
        </w:rPr>
        <w:t xml:space="preserve">ibutuhkan untuk perbaikan bahan ajar ini. </w:t>
      </w:r>
    </w:p>
    <w:p w:rsidR="00202953" w:rsidRDefault="00202953" w:rsidP="00CC2C11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</w:p>
    <w:p w:rsidR="00470497" w:rsidRPr="00F57AFC" w:rsidRDefault="00470497" w:rsidP="00CC2C11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</w:p>
    <w:p w:rsidR="00202953" w:rsidRDefault="00FB1EA9" w:rsidP="0066725C">
      <w:pPr>
        <w:spacing w:line="360" w:lineRule="auto"/>
        <w:ind w:left="4678" w:firstLine="142"/>
        <w:jc w:val="both"/>
        <w:rPr>
          <w:rFonts w:asciiTheme="minorBidi" w:hAnsiTheme="minorBidi" w:cstheme="minorBidi"/>
          <w:bCs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 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Padang, </w:t>
      </w:r>
      <w:r w:rsidR="0066725C">
        <w:rPr>
          <w:rFonts w:asciiTheme="minorBidi" w:hAnsiTheme="minorBidi" w:cstheme="minorBidi"/>
          <w:bCs/>
          <w:lang w:val="id-ID"/>
        </w:rPr>
        <w:t>Maret</w:t>
      </w:r>
      <w:r w:rsidRPr="00F57AFC">
        <w:rPr>
          <w:rFonts w:asciiTheme="minorBidi" w:hAnsiTheme="minorBidi" w:cstheme="minorBidi"/>
          <w:bCs/>
          <w:lang w:val="id-ID"/>
        </w:rPr>
        <w:t xml:space="preserve"> 2013</w:t>
      </w:r>
    </w:p>
    <w:p w:rsidR="0066725C" w:rsidRPr="00F57AFC" w:rsidRDefault="0066725C" w:rsidP="00FB1EA9">
      <w:pPr>
        <w:spacing w:line="360" w:lineRule="auto"/>
        <w:ind w:left="4678" w:firstLine="142"/>
        <w:jc w:val="both"/>
        <w:rPr>
          <w:rFonts w:asciiTheme="minorBidi" w:hAnsiTheme="minorBidi" w:cstheme="minorBidi"/>
          <w:bCs/>
          <w:lang w:val="id-ID"/>
        </w:rPr>
      </w:pPr>
    </w:p>
    <w:p w:rsidR="00202953" w:rsidRPr="00F57AFC" w:rsidRDefault="0066725C" w:rsidP="00CC2C11">
      <w:pPr>
        <w:spacing w:line="360" w:lineRule="auto"/>
        <w:ind w:firstLine="720"/>
        <w:jc w:val="both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 w:rsidR="00202953" w:rsidRPr="00F57AFC">
        <w:rPr>
          <w:rFonts w:asciiTheme="minorBidi" w:hAnsiTheme="minorBidi" w:cstheme="minorBidi"/>
          <w:bCs/>
          <w:lang w:val="id-ID"/>
        </w:rPr>
        <w:t>Penulis</w:t>
      </w: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sectPr w:rsidR="00002E1B" w:rsidRPr="00273611" w:rsidSect="00620D69">
      <w:footerReference w:type="even" r:id="rId7"/>
      <w:footerReference w:type="default" r:id="rId8"/>
      <w:pgSz w:w="11906" w:h="16838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8B" w:rsidRDefault="00CF1E8B">
      <w:r>
        <w:separator/>
      </w:r>
    </w:p>
  </w:endnote>
  <w:endnote w:type="continuationSeparator" w:id="0">
    <w:p w:rsidR="00CF1E8B" w:rsidRDefault="00CF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1B" w:rsidRDefault="003957DE" w:rsidP="00620D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E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E1B" w:rsidRDefault="00002E1B" w:rsidP="00FC7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1B" w:rsidRDefault="00002E1B" w:rsidP="00FC78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8B" w:rsidRDefault="00CF1E8B">
      <w:r>
        <w:separator/>
      </w:r>
    </w:p>
  </w:footnote>
  <w:footnote w:type="continuationSeparator" w:id="0">
    <w:p w:rsidR="00CF1E8B" w:rsidRDefault="00CF1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87D"/>
    <w:multiLevelType w:val="multilevel"/>
    <w:tmpl w:val="C4C665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EB3F51"/>
    <w:multiLevelType w:val="hybridMultilevel"/>
    <w:tmpl w:val="7A3A9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CE70F5"/>
    <w:multiLevelType w:val="multilevel"/>
    <w:tmpl w:val="952680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">
    <w:nsid w:val="690C45D1"/>
    <w:multiLevelType w:val="hybridMultilevel"/>
    <w:tmpl w:val="47B436E8"/>
    <w:lvl w:ilvl="0" w:tplc="CD4426E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F88828">
      <w:numFmt w:val="none"/>
      <w:lvlText w:val=""/>
      <w:lvlJc w:val="left"/>
      <w:pPr>
        <w:tabs>
          <w:tab w:val="num" w:pos="360"/>
        </w:tabs>
      </w:pPr>
    </w:lvl>
    <w:lvl w:ilvl="2" w:tplc="DE085E64">
      <w:numFmt w:val="none"/>
      <w:lvlText w:val=""/>
      <w:lvlJc w:val="left"/>
      <w:pPr>
        <w:tabs>
          <w:tab w:val="num" w:pos="360"/>
        </w:tabs>
      </w:pPr>
    </w:lvl>
    <w:lvl w:ilvl="3" w:tplc="9384CA54">
      <w:numFmt w:val="none"/>
      <w:lvlText w:val=""/>
      <w:lvlJc w:val="left"/>
      <w:pPr>
        <w:tabs>
          <w:tab w:val="num" w:pos="360"/>
        </w:tabs>
      </w:pPr>
    </w:lvl>
    <w:lvl w:ilvl="4" w:tplc="ABD0E7C8">
      <w:numFmt w:val="none"/>
      <w:lvlText w:val=""/>
      <w:lvlJc w:val="left"/>
      <w:pPr>
        <w:tabs>
          <w:tab w:val="num" w:pos="360"/>
        </w:tabs>
      </w:pPr>
    </w:lvl>
    <w:lvl w:ilvl="5" w:tplc="6408026C">
      <w:numFmt w:val="none"/>
      <w:lvlText w:val=""/>
      <w:lvlJc w:val="left"/>
      <w:pPr>
        <w:tabs>
          <w:tab w:val="num" w:pos="360"/>
        </w:tabs>
      </w:pPr>
    </w:lvl>
    <w:lvl w:ilvl="6" w:tplc="46C6B07A">
      <w:numFmt w:val="none"/>
      <w:lvlText w:val=""/>
      <w:lvlJc w:val="left"/>
      <w:pPr>
        <w:tabs>
          <w:tab w:val="num" w:pos="360"/>
        </w:tabs>
      </w:pPr>
    </w:lvl>
    <w:lvl w:ilvl="7" w:tplc="CDD84EB4">
      <w:numFmt w:val="none"/>
      <w:lvlText w:val=""/>
      <w:lvlJc w:val="left"/>
      <w:pPr>
        <w:tabs>
          <w:tab w:val="num" w:pos="360"/>
        </w:tabs>
      </w:pPr>
    </w:lvl>
    <w:lvl w:ilvl="8" w:tplc="AE02152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C666492"/>
    <w:multiLevelType w:val="multilevel"/>
    <w:tmpl w:val="FFD2C9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91084F"/>
    <w:multiLevelType w:val="hybridMultilevel"/>
    <w:tmpl w:val="3586A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9C"/>
    <w:rsid w:val="00002E1B"/>
    <w:rsid w:val="000142CF"/>
    <w:rsid w:val="00014DBA"/>
    <w:rsid w:val="00022153"/>
    <w:rsid w:val="00043780"/>
    <w:rsid w:val="00044AE3"/>
    <w:rsid w:val="000716A7"/>
    <w:rsid w:val="000A17B9"/>
    <w:rsid w:val="000C4629"/>
    <w:rsid w:val="001020F0"/>
    <w:rsid w:val="0012237A"/>
    <w:rsid w:val="0012429E"/>
    <w:rsid w:val="00124D77"/>
    <w:rsid w:val="00126D31"/>
    <w:rsid w:val="00133D47"/>
    <w:rsid w:val="00141500"/>
    <w:rsid w:val="001821EC"/>
    <w:rsid w:val="00192B37"/>
    <w:rsid w:val="00196D28"/>
    <w:rsid w:val="001C1858"/>
    <w:rsid w:val="001C37C4"/>
    <w:rsid w:val="001F1E1F"/>
    <w:rsid w:val="001F4AC8"/>
    <w:rsid w:val="001F7C96"/>
    <w:rsid w:val="00202953"/>
    <w:rsid w:val="00217C5B"/>
    <w:rsid w:val="00240E5F"/>
    <w:rsid w:val="00243CBD"/>
    <w:rsid w:val="0024423D"/>
    <w:rsid w:val="00252334"/>
    <w:rsid w:val="00257D35"/>
    <w:rsid w:val="00273611"/>
    <w:rsid w:val="00297003"/>
    <w:rsid w:val="002979E7"/>
    <w:rsid w:val="002A0411"/>
    <w:rsid w:val="002D219A"/>
    <w:rsid w:val="002F3BE6"/>
    <w:rsid w:val="002F73D2"/>
    <w:rsid w:val="00303A74"/>
    <w:rsid w:val="003358D2"/>
    <w:rsid w:val="0034140C"/>
    <w:rsid w:val="003424E4"/>
    <w:rsid w:val="00343ED7"/>
    <w:rsid w:val="00355756"/>
    <w:rsid w:val="0036327F"/>
    <w:rsid w:val="003720D5"/>
    <w:rsid w:val="003957DE"/>
    <w:rsid w:val="003960EE"/>
    <w:rsid w:val="0039675B"/>
    <w:rsid w:val="003A21A7"/>
    <w:rsid w:val="00411059"/>
    <w:rsid w:val="00451910"/>
    <w:rsid w:val="00470497"/>
    <w:rsid w:val="00473FE9"/>
    <w:rsid w:val="0048445F"/>
    <w:rsid w:val="004850BE"/>
    <w:rsid w:val="00486D9F"/>
    <w:rsid w:val="00497983"/>
    <w:rsid w:val="004C5BD8"/>
    <w:rsid w:val="004D69C6"/>
    <w:rsid w:val="004E35DA"/>
    <w:rsid w:val="004F3A53"/>
    <w:rsid w:val="00507EF9"/>
    <w:rsid w:val="005270C2"/>
    <w:rsid w:val="00533D9E"/>
    <w:rsid w:val="00535558"/>
    <w:rsid w:val="00543BE3"/>
    <w:rsid w:val="0055273D"/>
    <w:rsid w:val="005560F5"/>
    <w:rsid w:val="00564FA5"/>
    <w:rsid w:val="0056577E"/>
    <w:rsid w:val="00567E11"/>
    <w:rsid w:val="00573CC0"/>
    <w:rsid w:val="005C6CCA"/>
    <w:rsid w:val="005F34C9"/>
    <w:rsid w:val="0060691F"/>
    <w:rsid w:val="0061476B"/>
    <w:rsid w:val="00620D69"/>
    <w:rsid w:val="00626CD6"/>
    <w:rsid w:val="0066725C"/>
    <w:rsid w:val="00682631"/>
    <w:rsid w:val="00683046"/>
    <w:rsid w:val="006D239B"/>
    <w:rsid w:val="006F4A14"/>
    <w:rsid w:val="00724982"/>
    <w:rsid w:val="007301C4"/>
    <w:rsid w:val="007640C7"/>
    <w:rsid w:val="00765A71"/>
    <w:rsid w:val="007A710B"/>
    <w:rsid w:val="007D1B78"/>
    <w:rsid w:val="007E6747"/>
    <w:rsid w:val="00840B58"/>
    <w:rsid w:val="008929C5"/>
    <w:rsid w:val="009048EB"/>
    <w:rsid w:val="0091311B"/>
    <w:rsid w:val="00993369"/>
    <w:rsid w:val="009B4E99"/>
    <w:rsid w:val="00A17F83"/>
    <w:rsid w:val="00A26B4A"/>
    <w:rsid w:val="00A27461"/>
    <w:rsid w:val="00A36325"/>
    <w:rsid w:val="00A51A8E"/>
    <w:rsid w:val="00A53DB4"/>
    <w:rsid w:val="00A622B4"/>
    <w:rsid w:val="00A636D3"/>
    <w:rsid w:val="00A968DD"/>
    <w:rsid w:val="00AB434B"/>
    <w:rsid w:val="00AF2669"/>
    <w:rsid w:val="00B02FF8"/>
    <w:rsid w:val="00B1226C"/>
    <w:rsid w:val="00B23F6D"/>
    <w:rsid w:val="00B655EE"/>
    <w:rsid w:val="00B751CB"/>
    <w:rsid w:val="00B9378D"/>
    <w:rsid w:val="00BB1B6E"/>
    <w:rsid w:val="00BC5E9C"/>
    <w:rsid w:val="00BE344C"/>
    <w:rsid w:val="00BE3B5A"/>
    <w:rsid w:val="00BE55E6"/>
    <w:rsid w:val="00C00CA9"/>
    <w:rsid w:val="00C06222"/>
    <w:rsid w:val="00C10601"/>
    <w:rsid w:val="00C10C63"/>
    <w:rsid w:val="00C245F6"/>
    <w:rsid w:val="00C268A0"/>
    <w:rsid w:val="00C27140"/>
    <w:rsid w:val="00C329FA"/>
    <w:rsid w:val="00C4644F"/>
    <w:rsid w:val="00C66C4F"/>
    <w:rsid w:val="00CA28B1"/>
    <w:rsid w:val="00CB5B6C"/>
    <w:rsid w:val="00CC2C11"/>
    <w:rsid w:val="00CF1E8B"/>
    <w:rsid w:val="00D03866"/>
    <w:rsid w:val="00D06603"/>
    <w:rsid w:val="00D3540F"/>
    <w:rsid w:val="00D41CFD"/>
    <w:rsid w:val="00D42574"/>
    <w:rsid w:val="00D91940"/>
    <w:rsid w:val="00D91A75"/>
    <w:rsid w:val="00D9677D"/>
    <w:rsid w:val="00DA6824"/>
    <w:rsid w:val="00DB7D2E"/>
    <w:rsid w:val="00DC7B3B"/>
    <w:rsid w:val="00DE0B2A"/>
    <w:rsid w:val="00E03323"/>
    <w:rsid w:val="00E24310"/>
    <w:rsid w:val="00E253A1"/>
    <w:rsid w:val="00E26016"/>
    <w:rsid w:val="00E26B27"/>
    <w:rsid w:val="00E55B4C"/>
    <w:rsid w:val="00E61F66"/>
    <w:rsid w:val="00E860E4"/>
    <w:rsid w:val="00E86BD9"/>
    <w:rsid w:val="00E953A0"/>
    <w:rsid w:val="00E96630"/>
    <w:rsid w:val="00EC1B2F"/>
    <w:rsid w:val="00EC2A24"/>
    <w:rsid w:val="00F10C6F"/>
    <w:rsid w:val="00F125C5"/>
    <w:rsid w:val="00F1554F"/>
    <w:rsid w:val="00F31096"/>
    <w:rsid w:val="00F40CD0"/>
    <w:rsid w:val="00F5383E"/>
    <w:rsid w:val="00F57AFC"/>
    <w:rsid w:val="00F8420E"/>
    <w:rsid w:val="00FB1EA9"/>
    <w:rsid w:val="00FB491C"/>
    <w:rsid w:val="00FC7879"/>
    <w:rsid w:val="00FE2D26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9C"/>
    <w:rPr>
      <w:rFonts w:eastAsia="Times New Roman"/>
      <w:sz w:val="24"/>
      <w:szCs w:val="24"/>
      <w:lang w:val="en-US" w:eastAsia="en-US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FF59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3046"/>
    <w:rPr>
      <w:color w:val="0000FF"/>
      <w:u w:val="single"/>
    </w:rPr>
  </w:style>
  <w:style w:type="character" w:styleId="HTMLTypewriter">
    <w:name w:val="HTML Typewriter"/>
    <w:basedOn w:val="DefaultParagraphFont"/>
    <w:rsid w:val="00683046"/>
    <w:rPr>
      <w:rFonts w:ascii="Courier New" w:eastAsia="Times New Roman" w:hAnsi="Courier New" w:cs="Courier New"/>
      <w:sz w:val="20"/>
      <w:szCs w:val="20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FF59D3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rsid w:val="0029700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C7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7879"/>
  </w:style>
  <w:style w:type="paragraph" w:styleId="Header">
    <w:name w:val="header"/>
    <w:basedOn w:val="Normal"/>
    <w:rsid w:val="006F4A14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www.infowars.com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JOE_XP</dc:creator>
  <cp:lastModifiedBy>acer</cp:lastModifiedBy>
  <cp:revision>13</cp:revision>
  <cp:lastPrinted>2013-03-10T14:49:00Z</cp:lastPrinted>
  <dcterms:created xsi:type="dcterms:W3CDTF">2013-02-18T12:17:00Z</dcterms:created>
  <dcterms:modified xsi:type="dcterms:W3CDTF">2013-03-10T14:56:00Z</dcterms:modified>
</cp:coreProperties>
</file>