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F8" w:rsidRPr="00103861" w:rsidRDefault="006B0BD1" w:rsidP="009A70CB">
      <w:pPr>
        <w:jc w:val="center"/>
        <w:rPr>
          <w:rFonts w:asciiTheme="minorBidi" w:hAnsiTheme="minorBidi" w:cstheme="minorBidi"/>
          <w:b/>
          <w:sz w:val="20"/>
          <w:szCs w:val="20"/>
          <w:lang w:val="it-IT"/>
        </w:rPr>
      </w:pPr>
      <w:r w:rsidRPr="00103861">
        <w:rPr>
          <w:rFonts w:asciiTheme="minorBidi" w:hAnsiTheme="minorBidi" w:cstheme="minorBidi"/>
          <w:b/>
          <w:sz w:val="20"/>
          <w:szCs w:val="20"/>
          <w:lang w:val="it-IT"/>
        </w:rPr>
        <w:t>DAFTAR ISI</w:t>
      </w:r>
    </w:p>
    <w:p w:rsidR="006B0BD1" w:rsidRPr="00103861" w:rsidRDefault="006B0BD1" w:rsidP="006B0BD1">
      <w:pPr>
        <w:spacing w:line="360" w:lineRule="auto"/>
        <w:jc w:val="both"/>
        <w:rPr>
          <w:rFonts w:asciiTheme="minorBidi" w:hAnsiTheme="minorBidi" w:cstheme="minorBidi"/>
          <w:b/>
          <w:sz w:val="20"/>
          <w:szCs w:val="20"/>
          <w:lang w:val="it-IT"/>
        </w:rPr>
      </w:pPr>
    </w:p>
    <w:tbl>
      <w:tblPr>
        <w:tblStyle w:val="TableGrid"/>
        <w:tblW w:w="8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2539"/>
        <w:gridCol w:w="5610"/>
        <w:gridCol w:w="561"/>
      </w:tblGrid>
      <w:tr w:rsidR="00EA6FEB" w:rsidRPr="00D43FD5">
        <w:tc>
          <w:tcPr>
            <w:tcW w:w="2539" w:type="dxa"/>
          </w:tcPr>
          <w:p w:rsidR="00EA6FEB" w:rsidRPr="00D43FD5" w:rsidRDefault="00EA6FEB" w:rsidP="006B0BD1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HALAMAN JUDUL</w:t>
            </w:r>
          </w:p>
        </w:tc>
        <w:tc>
          <w:tcPr>
            <w:tcW w:w="5610" w:type="dxa"/>
          </w:tcPr>
          <w:p w:rsidR="00EA6FEB" w:rsidRPr="00D43FD5" w:rsidRDefault="00EA6FEB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..........................................................................................</w:t>
            </w:r>
          </w:p>
        </w:tc>
        <w:tc>
          <w:tcPr>
            <w:tcW w:w="561" w:type="dxa"/>
          </w:tcPr>
          <w:p w:rsidR="00EA6FEB" w:rsidRPr="00D43FD5" w:rsidRDefault="00286A68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i</w:t>
            </w:r>
          </w:p>
        </w:tc>
      </w:tr>
      <w:tr w:rsidR="00EA6FEB" w:rsidRPr="00D43FD5">
        <w:tc>
          <w:tcPr>
            <w:tcW w:w="2539" w:type="dxa"/>
          </w:tcPr>
          <w:p w:rsidR="00EA6FEB" w:rsidRPr="00D43FD5" w:rsidRDefault="00286A68" w:rsidP="006B0BD1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LEMBAR PENGESAHAN</w:t>
            </w:r>
          </w:p>
        </w:tc>
        <w:tc>
          <w:tcPr>
            <w:tcW w:w="5610" w:type="dxa"/>
          </w:tcPr>
          <w:p w:rsidR="00EA6FEB" w:rsidRPr="00D43FD5" w:rsidRDefault="00EA6FEB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..........................................................................................</w:t>
            </w:r>
          </w:p>
        </w:tc>
        <w:tc>
          <w:tcPr>
            <w:tcW w:w="561" w:type="dxa"/>
          </w:tcPr>
          <w:p w:rsidR="00EA6FEB" w:rsidRPr="00D43FD5" w:rsidRDefault="00EA6FEB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ii</w:t>
            </w:r>
          </w:p>
        </w:tc>
      </w:tr>
      <w:tr w:rsidR="000C276C" w:rsidRPr="00D43FD5">
        <w:tc>
          <w:tcPr>
            <w:tcW w:w="2539" w:type="dxa"/>
          </w:tcPr>
          <w:p w:rsidR="000C276C" w:rsidRPr="00D43FD5" w:rsidRDefault="000C276C" w:rsidP="006B0BD1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KATA PENGANTAR</w:t>
            </w:r>
            <w:r w:rsidR="005617D8"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 xml:space="preserve">          </w:t>
            </w:r>
          </w:p>
        </w:tc>
        <w:tc>
          <w:tcPr>
            <w:tcW w:w="5610" w:type="dxa"/>
          </w:tcPr>
          <w:p w:rsidR="000C276C" w:rsidRPr="00D43FD5" w:rsidRDefault="005617D8" w:rsidP="005617D8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 xml:space="preserve">    ..........................................................................................</w:t>
            </w:r>
          </w:p>
        </w:tc>
        <w:tc>
          <w:tcPr>
            <w:tcW w:w="561" w:type="dxa"/>
          </w:tcPr>
          <w:p w:rsidR="000C276C" w:rsidRPr="00D43FD5" w:rsidRDefault="000C276C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</w:tc>
      </w:tr>
      <w:tr w:rsidR="00EA6FEB" w:rsidRPr="00D43FD5">
        <w:tc>
          <w:tcPr>
            <w:tcW w:w="2539" w:type="dxa"/>
          </w:tcPr>
          <w:p w:rsidR="00EA6FEB" w:rsidRPr="00D43FD5" w:rsidRDefault="00EA6FEB" w:rsidP="006B0BD1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DAFTAR ISI</w:t>
            </w:r>
          </w:p>
        </w:tc>
        <w:tc>
          <w:tcPr>
            <w:tcW w:w="5610" w:type="dxa"/>
          </w:tcPr>
          <w:p w:rsidR="00EA6FEB" w:rsidRPr="00D43FD5" w:rsidRDefault="00EA6FEB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..........................................................................................</w:t>
            </w:r>
          </w:p>
        </w:tc>
        <w:tc>
          <w:tcPr>
            <w:tcW w:w="561" w:type="dxa"/>
          </w:tcPr>
          <w:p w:rsidR="00EA6FEB" w:rsidRPr="00D43FD5" w:rsidRDefault="00EA6FEB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Iii</w:t>
            </w:r>
          </w:p>
        </w:tc>
      </w:tr>
      <w:tr w:rsidR="00977D2D" w:rsidRPr="00D43FD5">
        <w:tc>
          <w:tcPr>
            <w:tcW w:w="8149" w:type="dxa"/>
            <w:gridSpan w:val="2"/>
          </w:tcPr>
          <w:p w:rsidR="00977D2D" w:rsidRPr="00D43FD5" w:rsidRDefault="00977D2D" w:rsidP="00EA6FEB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</w:p>
          <w:p w:rsidR="00977D2D" w:rsidRPr="00D43FD5" w:rsidRDefault="00977D2D" w:rsidP="00EA6FEB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00006C" w:rsidRPr="00D43FD5" w:rsidRDefault="0000006C" w:rsidP="00286A68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Rencana Program dan Kegiatan Pembelajaran Semester (RPKPS)....................</w:t>
            </w:r>
          </w:p>
          <w:p w:rsidR="00977D2D" w:rsidRPr="00D43FD5" w:rsidRDefault="00977D2D" w:rsidP="00EA6FEB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977D2D" w:rsidRPr="00D43FD5" w:rsidRDefault="0000006C" w:rsidP="00765094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b/>
                <w:sz w:val="20"/>
                <w:szCs w:val="20"/>
                <w:lang w:val="it-IT"/>
              </w:rPr>
              <w:t>Pertemuan I</w:t>
            </w:r>
            <w:r w:rsidR="00286A68" w:rsidRPr="00D43FD5">
              <w:rPr>
                <w:rFonts w:asciiTheme="minorBidi" w:hAnsiTheme="minorBidi" w:cstheme="minorBidi"/>
                <w:b/>
                <w:sz w:val="20"/>
                <w:szCs w:val="20"/>
                <w:lang w:val="it-IT"/>
              </w:rPr>
              <w:t xml:space="preserve"> </w:t>
            </w:r>
          </w:p>
          <w:p w:rsidR="00977D2D" w:rsidRPr="00D43FD5" w:rsidRDefault="0000006C" w:rsidP="0000006C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Satuan Acara Pengajaran ..</w:t>
            </w:r>
            <w:r w:rsidR="00977D2D"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........................................................................</w:t>
            </w: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...................</w:t>
            </w:r>
          </w:p>
          <w:p w:rsidR="00977D2D" w:rsidRPr="00D43FD5" w:rsidRDefault="0000006C" w:rsidP="0000006C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RKBM........................................</w:t>
            </w:r>
            <w:r w:rsidR="00977D2D"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.........................................................................................</w:t>
            </w:r>
          </w:p>
          <w:p w:rsidR="00286A68" w:rsidRPr="00D43FD5" w:rsidRDefault="0000006C" w:rsidP="00765094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M</w:t>
            </w:r>
            <w:r w:rsidR="00286A68"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 xml:space="preserve">ateri </w:t>
            </w:r>
            <w:r w:rsidR="00286A68" w:rsidRPr="00D43FD5">
              <w:rPr>
                <w:rFonts w:asciiTheme="minorBidi" w:hAnsiTheme="minorBidi" w:cstheme="minorBidi"/>
                <w:b/>
                <w:sz w:val="20"/>
                <w:szCs w:val="20"/>
                <w:lang w:val="it-IT"/>
              </w:rPr>
              <w:t xml:space="preserve">Pengantar </w:t>
            </w:r>
            <w:r w:rsidR="00765094" w:rsidRPr="00D43FD5"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  <w:t>Dinamika Teknik</w:t>
            </w:r>
            <w:r w:rsidR="00286A68" w:rsidRPr="00D43FD5">
              <w:rPr>
                <w:rFonts w:asciiTheme="minorBidi" w:hAnsiTheme="minorBidi" w:cstheme="minorBidi"/>
                <w:b/>
                <w:sz w:val="20"/>
                <w:szCs w:val="20"/>
                <w:lang w:val="it-IT"/>
              </w:rPr>
              <w:t xml:space="preserve"> </w:t>
            </w:r>
          </w:p>
          <w:p w:rsidR="00977D2D" w:rsidRPr="00D43FD5" w:rsidRDefault="00286A68" w:rsidP="0000006C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(Bahan Ajar, Soal, dan Presentasi) ...............................................................................</w:t>
            </w:r>
          </w:p>
          <w:p w:rsidR="0000006C" w:rsidRPr="00D43FD5" w:rsidRDefault="0000006C" w:rsidP="0000006C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b/>
                <w:sz w:val="20"/>
                <w:szCs w:val="20"/>
                <w:lang w:val="es-ES"/>
              </w:rPr>
              <w:t>Pertemuan II</w:t>
            </w:r>
            <w:r w:rsidR="00765094" w:rsidRPr="00D43FD5">
              <w:rPr>
                <w:rFonts w:asciiTheme="minorBidi" w:hAnsiTheme="minorBidi" w:cstheme="minorBidi"/>
                <w:b/>
                <w:sz w:val="20"/>
                <w:szCs w:val="20"/>
                <w:lang w:val="es-ES"/>
              </w:rPr>
              <w:t xml:space="preserve"> dan </w:t>
            </w:r>
            <w:r w:rsidR="00765094" w:rsidRPr="00D43FD5"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  <w:t>III</w:t>
            </w:r>
          </w:p>
          <w:p w:rsidR="0000006C" w:rsidRPr="00D43FD5" w:rsidRDefault="0000006C" w:rsidP="0000006C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Satuan Acara Pengajaran .............................................................................................</w:t>
            </w:r>
          </w:p>
          <w:p w:rsidR="0000006C" w:rsidRPr="00D43FD5" w:rsidRDefault="0000006C" w:rsidP="0000006C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RKBM.................................................................................................................................</w:t>
            </w:r>
          </w:p>
          <w:p w:rsidR="00286A68" w:rsidRPr="00D43FD5" w:rsidRDefault="0000006C" w:rsidP="0000006C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 xml:space="preserve">Materi </w:t>
            </w:r>
            <w:r w:rsidR="009331E8" w:rsidRPr="00D43FD5">
              <w:rPr>
                <w:rFonts w:asciiTheme="minorBidi" w:hAnsiTheme="minorBidi" w:cstheme="minorBidi"/>
                <w:sz w:val="20"/>
                <w:szCs w:val="20"/>
              </w:rPr>
              <w:t>Penerapan Percepatan Relatif</w:t>
            </w:r>
          </w:p>
          <w:p w:rsidR="0000006C" w:rsidRPr="00D43FD5" w:rsidRDefault="00286A68" w:rsidP="0000006C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(Bahan Ajar, Soal, dan Presentasi)</w:t>
            </w:r>
            <w:r w:rsidR="004E36E3"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.....</w:t>
            </w:r>
            <w:r w:rsidR="0000006C"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...............................................................................</w:t>
            </w:r>
          </w:p>
          <w:p w:rsidR="004E36E3" w:rsidRPr="00D43FD5" w:rsidRDefault="00286A68" w:rsidP="00685649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b/>
                <w:sz w:val="20"/>
                <w:szCs w:val="20"/>
                <w:lang w:val="es-ES"/>
              </w:rPr>
              <w:t xml:space="preserve">Pertemuan </w:t>
            </w:r>
            <w:r w:rsidR="009331E8" w:rsidRPr="00D43FD5"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  <w:t>I</w:t>
            </w:r>
            <w:r w:rsidRPr="00D43FD5">
              <w:rPr>
                <w:rFonts w:asciiTheme="minorBidi" w:hAnsiTheme="minorBidi" w:cstheme="minorBidi"/>
                <w:b/>
                <w:sz w:val="20"/>
                <w:szCs w:val="20"/>
                <w:lang w:val="es-ES"/>
              </w:rPr>
              <w:t xml:space="preserve">V </w:t>
            </w:r>
            <w:r w:rsidR="002226B4" w:rsidRPr="00D43FD5"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  <w:t>dan V</w:t>
            </w:r>
            <w:r w:rsidR="009331E8" w:rsidRPr="00D43FD5"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  <w:t xml:space="preserve"> </w:t>
            </w:r>
          </w:p>
          <w:p w:rsidR="004E36E3" w:rsidRPr="00D43FD5" w:rsidRDefault="004E36E3" w:rsidP="004E36E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Satuan Acara Pengajaran .............................................................................................</w:t>
            </w:r>
          </w:p>
          <w:p w:rsidR="004E36E3" w:rsidRPr="00D43FD5" w:rsidRDefault="004E36E3" w:rsidP="004E36E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RKBM.................................................................................................................................</w:t>
            </w:r>
          </w:p>
          <w:p w:rsidR="00286A68" w:rsidRPr="00D43FD5" w:rsidRDefault="004E36E3" w:rsidP="000E1AFF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 xml:space="preserve">Materi </w:t>
            </w:r>
            <w:r w:rsidR="000E1AFF"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Percepatan relatif mekanisme khusus</w:t>
            </w:r>
          </w:p>
          <w:p w:rsidR="004E36E3" w:rsidRPr="00D43FD5" w:rsidRDefault="00286A68" w:rsidP="004E36E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(Bahan Ajar, Soal, dan Presentasi)</w:t>
            </w:r>
            <w:r w:rsidR="004E36E3"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...................................................................................</w:t>
            </w:r>
          </w:p>
          <w:p w:rsidR="004E36E3" w:rsidRPr="00D43FD5" w:rsidRDefault="004E36E3" w:rsidP="00685649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b/>
                <w:sz w:val="20"/>
                <w:szCs w:val="20"/>
                <w:lang w:val="es-ES"/>
              </w:rPr>
              <w:t xml:space="preserve">Pertemuan </w:t>
            </w:r>
            <w:r w:rsidR="00685649" w:rsidRPr="00D43FD5"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  <w:t>V</w:t>
            </w:r>
            <w:r w:rsidR="002226B4" w:rsidRPr="00D43FD5"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  <w:t>I dan VII</w:t>
            </w:r>
          </w:p>
          <w:p w:rsidR="004E36E3" w:rsidRPr="00D43FD5" w:rsidRDefault="004E36E3" w:rsidP="004E36E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Satuan Acara Pengajaran .............................................................................................</w:t>
            </w:r>
          </w:p>
          <w:p w:rsidR="004E36E3" w:rsidRPr="00D43FD5" w:rsidRDefault="004E36E3" w:rsidP="004E36E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RKBM.................................................................................................................................</w:t>
            </w:r>
          </w:p>
          <w:p w:rsidR="00286A68" w:rsidRPr="00D43FD5" w:rsidRDefault="004E36E3" w:rsidP="002226B4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 xml:space="preserve">Materi </w:t>
            </w:r>
            <w:r w:rsidR="002226B4"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Statika Grafis</w:t>
            </w:r>
          </w:p>
          <w:p w:rsidR="004E36E3" w:rsidRPr="00D43FD5" w:rsidRDefault="00286A68" w:rsidP="004E36E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(Bahan Ajar, Soal, dan Presentasi).....................</w:t>
            </w:r>
            <w:r w:rsidR="004E36E3"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...........................................................</w:t>
            </w:r>
          </w:p>
          <w:p w:rsidR="004E36E3" w:rsidRPr="00D43FD5" w:rsidRDefault="004E36E3" w:rsidP="004E36E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b/>
                <w:sz w:val="20"/>
                <w:szCs w:val="20"/>
                <w:lang w:val="es-ES"/>
              </w:rPr>
              <w:t>Pertemuan VIII</w:t>
            </w:r>
          </w:p>
          <w:p w:rsidR="004E36E3" w:rsidRPr="00D43FD5" w:rsidRDefault="004E36E3" w:rsidP="004E36E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Satuan Acara Pengajaran .............................................................................................</w:t>
            </w:r>
          </w:p>
          <w:p w:rsidR="002226B4" w:rsidRPr="00D43FD5" w:rsidRDefault="002226B4" w:rsidP="004E36E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Materi UTS (soal dan jawaban)</w:t>
            </w:r>
          </w:p>
          <w:p w:rsidR="004E36E3" w:rsidRPr="00D43FD5" w:rsidRDefault="004E36E3" w:rsidP="004E36E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b/>
                <w:sz w:val="20"/>
                <w:szCs w:val="20"/>
                <w:lang w:val="es-ES"/>
              </w:rPr>
              <w:t>Pertemuan IX</w:t>
            </w:r>
            <w:r w:rsidR="006275EA" w:rsidRPr="00D43FD5"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  <w:t xml:space="preserve"> dan X</w:t>
            </w:r>
          </w:p>
          <w:p w:rsidR="004E36E3" w:rsidRPr="00D43FD5" w:rsidRDefault="004E36E3" w:rsidP="004E36E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Satuan Acara Pengajaran .............................................................................................</w:t>
            </w:r>
          </w:p>
          <w:p w:rsidR="004E36E3" w:rsidRPr="00D43FD5" w:rsidRDefault="004E36E3" w:rsidP="004E36E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fi-FI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fi-FI"/>
              </w:rPr>
              <w:t>RKBM.................................................................................................................................</w:t>
            </w:r>
          </w:p>
          <w:p w:rsidR="00B44F53" w:rsidRPr="00D43FD5" w:rsidRDefault="00B44F53" w:rsidP="00B44F5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 xml:space="preserve">Materi </w:t>
            </w:r>
            <w:r w:rsidR="00905A58" w:rsidRPr="00D43FD5">
              <w:rPr>
                <w:rFonts w:asciiTheme="minorBidi" w:hAnsiTheme="minorBidi" w:cstheme="minorBidi"/>
                <w:sz w:val="20"/>
                <w:szCs w:val="20"/>
                <w:lang w:val="fi-FI"/>
              </w:rPr>
              <w:t>Gaya statis da</w:t>
            </w:r>
            <w:r w:rsidR="00905A58" w:rsidRPr="00D43FD5">
              <w:rPr>
                <w:rFonts w:asciiTheme="minorBidi" w:hAnsiTheme="minorBidi" w:cstheme="minorBidi"/>
                <w:sz w:val="20"/>
                <w:szCs w:val="20"/>
              </w:rPr>
              <w:t>l</w:t>
            </w:r>
            <w:r w:rsidR="00905A58" w:rsidRPr="00D43FD5">
              <w:rPr>
                <w:rFonts w:asciiTheme="minorBidi" w:hAnsiTheme="minorBidi" w:cstheme="minorBidi"/>
                <w:sz w:val="20"/>
                <w:szCs w:val="20"/>
                <w:lang w:val="fi-FI"/>
              </w:rPr>
              <w:t>am mesin</w:t>
            </w:r>
          </w:p>
          <w:p w:rsidR="00B44F53" w:rsidRPr="00D43FD5" w:rsidRDefault="00B44F53" w:rsidP="00B44F5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(Bahan Ajar, Soal, dan Presentasi)................................................................................</w:t>
            </w:r>
          </w:p>
          <w:p w:rsidR="003E2835" w:rsidRPr="00D43FD5" w:rsidRDefault="003E2835" w:rsidP="00696549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</w:pPr>
          </w:p>
          <w:p w:rsidR="004E36E3" w:rsidRPr="00D43FD5" w:rsidRDefault="004E36E3" w:rsidP="00696549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b/>
                <w:sz w:val="20"/>
                <w:szCs w:val="20"/>
                <w:lang w:val="es-ES"/>
              </w:rPr>
              <w:t>Pertemuan XI</w:t>
            </w:r>
            <w:r w:rsidR="00696549" w:rsidRPr="00D43FD5"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  <w:t xml:space="preserve"> dan XII</w:t>
            </w:r>
          </w:p>
          <w:p w:rsidR="004E36E3" w:rsidRPr="00D43FD5" w:rsidRDefault="004E36E3" w:rsidP="004E36E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fi-FI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fi-FI"/>
              </w:rPr>
              <w:t>Satuan Acara Pengajaran .............................................................................................</w:t>
            </w:r>
          </w:p>
          <w:p w:rsidR="004E36E3" w:rsidRPr="00D43FD5" w:rsidRDefault="004E36E3" w:rsidP="004E36E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fi-FI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fi-FI"/>
              </w:rPr>
              <w:t>RKBM.................................................................................................................................</w:t>
            </w:r>
          </w:p>
          <w:p w:rsidR="00B44F53" w:rsidRPr="00D43FD5" w:rsidRDefault="00B44F53" w:rsidP="00B44F5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fi-FI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fi-FI"/>
              </w:rPr>
              <w:t xml:space="preserve">Materi </w:t>
            </w:r>
            <w:r w:rsidR="00373C9F" w:rsidRPr="00D43FD5">
              <w:rPr>
                <w:rFonts w:asciiTheme="minorBidi" w:hAnsiTheme="minorBidi" w:cstheme="minorBidi"/>
                <w:sz w:val="20"/>
                <w:szCs w:val="20"/>
              </w:rPr>
              <w:t>Analisis Gaya Inersia</w:t>
            </w:r>
          </w:p>
          <w:p w:rsidR="00B44F53" w:rsidRPr="00D43FD5" w:rsidRDefault="00B44F53" w:rsidP="00B44F5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fi-FI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fi-FI"/>
              </w:rPr>
              <w:t>(Bahan Ajar, Soal, dan Presentasi)................................................................................</w:t>
            </w:r>
          </w:p>
          <w:p w:rsidR="00E92F8F" w:rsidRPr="00D43FD5" w:rsidRDefault="00E92F8F" w:rsidP="00660541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b/>
                <w:sz w:val="20"/>
                <w:szCs w:val="20"/>
                <w:lang w:val="fi-FI"/>
              </w:rPr>
              <w:t>Pertemuan XI</w:t>
            </w:r>
            <w:r w:rsidR="00660541" w:rsidRPr="00D43FD5"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  <w:t>II</w:t>
            </w:r>
            <w:r w:rsidR="00B44F53" w:rsidRPr="00D43FD5">
              <w:rPr>
                <w:rFonts w:asciiTheme="minorBidi" w:hAnsiTheme="minorBidi" w:cstheme="minorBidi"/>
                <w:b/>
                <w:sz w:val="20"/>
                <w:szCs w:val="20"/>
                <w:lang w:val="fi-FI"/>
              </w:rPr>
              <w:t xml:space="preserve"> dan </w:t>
            </w:r>
            <w:r w:rsidR="00660541" w:rsidRPr="00D43FD5"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  <w:t>XIV</w:t>
            </w:r>
          </w:p>
          <w:p w:rsidR="00E92F8F" w:rsidRPr="00D43FD5" w:rsidRDefault="00E92F8F" w:rsidP="00E92F8F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fi-FI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fi-FI"/>
              </w:rPr>
              <w:t>Satuan Acara Pengajaran .............................................................................................</w:t>
            </w:r>
          </w:p>
          <w:p w:rsidR="00E92F8F" w:rsidRPr="00D43FD5" w:rsidRDefault="00E92F8F" w:rsidP="00E92F8F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fi-FI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fi-FI"/>
              </w:rPr>
              <w:t>RKBM.................................................................................................................................</w:t>
            </w:r>
          </w:p>
          <w:p w:rsidR="00B44F53" w:rsidRPr="00D43FD5" w:rsidRDefault="00B44F53" w:rsidP="00B44F5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 xml:space="preserve">Materi </w:t>
            </w:r>
            <w:r w:rsidR="00757D93" w:rsidRPr="00D43FD5">
              <w:rPr>
                <w:rFonts w:asciiTheme="minorBidi" w:hAnsiTheme="minorBidi" w:cstheme="minorBidi"/>
                <w:sz w:val="20"/>
                <w:szCs w:val="20"/>
                <w:lang w:val="fi-FI"/>
              </w:rPr>
              <w:t>Analisa dinamis</w:t>
            </w:r>
          </w:p>
          <w:p w:rsidR="00B44F53" w:rsidRPr="00D43FD5" w:rsidRDefault="00B44F53" w:rsidP="00B44F5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(Bahan Ajar, Soal, dan Presentasi)................................................................................</w:t>
            </w:r>
          </w:p>
          <w:p w:rsidR="00E92F8F" w:rsidRPr="00D43FD5" w:rsidRDefault="00E92F8F" w:rsidP="00757D9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b/>
                <w:sz w:val="20"/>
                <w:szCs w:val="20"/>
                <w:lang w:val="es-ES"/>
              </w:rPr>
              <w:t xml:space="preserve">Pertemuan </w:t>
            </w:r>
            <w:r w:rsidR="00B44F53" w:rsidRPr="00D43FD5">
              <w:rPr>
                <w:rFonts w:asciiTheme="minorBidi" w:hAnsiTheme="minorBidi" w:cstheme="minorBidi"/>
                <w:b/>
                <w:sz w:val="20"/>
                <w:szCs w:val="20"/>
                <w:lang w:val="es-ES"/>
              </w:rPr>
              <w:t>X</w:t>
            </w:r>
            <w:r w:rsidRPr="00D43FD5">
              <w:rPr>
                <w:rFonts w:asciiTheme="minorBidi" w:hAnsiTheme="minorBidi" w:cstheme="minorBidi"/>
                <w:b/>
                <w:sz w:val="20"/>
                <w:szCs w:val="20"/>
                <w:lang w:val="es-ES"/>
              </w:rPr>
              <w:t>V</w:t>
            </w:r>
          </w:p>
          <w:p w:rsidR="00E92F8F" w:rsidRPr="00D43FD5" w:rsidRDefault="00E92F8F" w:rsidP="00E92F8F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fi-FI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fi-FI"/>
              </w:rPr>
              <w:t>Satuan Acara Pengajaran .............................................................................................</w:t>
            </w:r>
          </w:p>
          <w:p w:rsidR="00E92F8F" w:rsidRPr="00D43FD5" w:rsidRDefault="00E92F8F" w:rsidP="00E92F8F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fi-FI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fi-FI"/>
              </w:rPr>
              <w:t>RKBM.................................................................................................................................</w:t>
            </w:r>
          </w:p>
          <w:p w:rsidR="00757D93" w:rsidRPr="00D43FD5" w:rsidRDefault="00B44F53" w:rsidP="00757D93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 xml:space="preserve">Materi </w:t>
            </w:r>
            <w:r w:rsidR="00757D93" w:rsidRPr="00D43FD5">
              <w:rPr>
                <w:rFonts w:asciiTheme="minorBidi" w:hAnsiTheme="minorBidi" w:cstheme="minorBidi"/>
                <w:sz w:val="20"/>
                <w:szCs w:val="20"/>
                <w:lang w:val="fi-FI"/>
              </w:rPr>
              <w:t>Analisa roda gila (</w:t>
            </w:r>
            <w:r w:rsidR="00757D93" w:rsidRPr="00D43FD5">
              <w:rPr>
                <w:rFonts w:asciiTheme="minorBidi" w:hAnsiTheme="minorBidi" w:cstheme="minorBidi"/>
                <w:sz w:val="20"/>
                <w:szCs w:val="20"/>
              </w:rPr>
              <w:t>flywheel</w:t>
            </w:r>
            <w:r w:rsidR="00757D93" w:rsidRPr="00D43FD5">
              <w:rPr>
                <w:rFonts w:asciiTheme="minorBidi" w:hAnsiTheme="minorBidi" w:cstheme="minorBidi"/>
                <w:sz w:val="20"/>
                <w:szCs w:val="20"/>
                <w:lang w:val="fi-FI"/>
              </w:rPr>
              <w:t>)</w:t>
            </w:r>
          </w:p>
          <w:p w:rsidR="00B44F53" w:rsidRPr="00D43FD5" w:rsidRDefault="00B44F53" w:rsidP="00B44F5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(Bahan Ajar, Soal, dan Presentasi)................................................................................</w:t>
            </w:r>
          </w:p>
          <w:p w:rsidR="00E92F8F" w:rsidRPr="00D43FD5" w:rsidRDefault="00E92F8F" w:rsidP="00E92F8F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b/>
                <w:sz w:val="20"/>
                <w:szCs w:val="20"/>
                <w:lang w:val="it-IT"/>
              </w:rPr>
              <w:t>Pertemuan XV</w:t>
            </w:r>
            <w:r w:rsidR="00424C20" w:rsidRPr="00D43FD5">
              <w:rPr>
                <w:rFonts w:asciiTheme="minorBidi" w:hAnsiTheme="minorBidi" w:cstheme="minorBidi"/>
                <w:b/>
                <w:sz w:val="20"/>
                <w:szCs w:val="20"/>
                <w:lang w:val="it-IT"/>
              </w:rPr>
              <w:t>I</w:t>
            </w:r>
          </w:p>
          <w:p w:rsidR="00E92F8F" w:rsidRPr="00D43FD5" w:rsidRDefault="00E92F8F" w:rsidP="00E92F8F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Satuan Acara Pengajaran .............................................................................................</w:t>
            </w:r>
          </w:p>
          <w:p w:rsidR="00B44F53" w:rsidRPr="00D43FD5" w:rsidRDefault="002226B4" w:rsidP="0000006C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Materi UAS (soal dan jawaban)</w:t>
            </w:r>
            <w:r w:rsidR="00351837"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.....................................................................................</w:t>
            </w:r>
          </w:p>
          <w:p w:rsidR="0000006C" w:rsidRPr="00D43FD5" w:rsidRDefault="00B44F53" w:rsidP="0000006C">
            <w:pPr>
              <w:spacing w:line="360" w:lineRule="auto"/>
              <w:jc w:val="both"/>
              <w:rPr>
                <w:rFonts w:asciiTheme="minorBidi" w:hAnsiTheme="minorBidi" w:cstheme="minorBidi"/>
                <w:bCs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bCs/>
                <w:sz w:val="20"/>
                <w:szCs w:val="20"/>
                <w:lang w:val="fi-FI"/>
              </w:rPr>
              <w:t>Daftar Pustaka</w:t>
            </w:r>
            <w:r w:rsidR="00351837" w:rsidRPr="00D43FD5">
              <w:rPr>
                <w:rFonts w:asciiTheme="minorBidi" w:hAnsiTheme="minorBidi" w:cstheme="minorBidi"/>
                <w:bCs/>
                <w:sz w:val="20"/>
                <w:szCs w:val="20"/>
                <w:lang w:val="id-ID"/>
              </w:rPr>
              <w:t>................................................................................................................</w:t>
            </w:r>
          </w:p>
          <w:p w:rsidR="00977D2D" w:rsidRPr="00D43FD5" w:rsidRDefault="00977D2D" w:rsidP="00E92F8F">
            <w:pPr>
              <w:spacing w:line="360" w:lineRule="auto"/>
              <w:ind w:left="1122" w:hanging="1122"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</w:tc>
        <w:tc>
          <w:tcPr>
            <w:tcW w:w="561" w:type="dxa"/>
          </w:tcPr>
          <w:p w:rsidR="00977D2D" w:rsidRPr="00D43FD5" w:rsidRDefault="00977D2D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977D2D" w:rsidRPr="00D43FD5" w:rsidRDefault="00977D2D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977D2D" w:rsidRPr="00D43FD5" w:rsidRDefault="00977D2D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1</w:t>
            </w:r>
          </w:p>
          <w:p w:rsidR="00286A68" w:rsidRPr="00D43FD5" w:rsidRDefault="00286A68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286A68" w:rsidRPr="00D43FD5" w:rsidRDefault="00286A68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977D2D" w:rsidRPr="00D43FD5" w:rsidRDefault="00F03B52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9</w:t>
            </w:r>
          </w:p>
          <w:p w:rsidR="00977D2D" w:rsidRPr="00D43FD5" w:rsidRDefault="00F03B52" w:rsidP="008C0B03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1</w:t>
            </w:r>
            <w:r w:rsidR="008C0B03"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2</w:t>
            </w:r>
          </w:p>
          <w:p w:rsidR="00286A68" w:rsidRPr="00D43FD5" w:rsidRDefault="00286A68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286A68" w:rsidRPr="00D43FD5" w:rsidRDefault="008C0B0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13</w:t>
            </w:r>
          </w:p>
          <w:p w:rsidR="00977D2D" w:rsidRPr="00D43FD5" w:rsidRDefault="00977D2D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977D2D" w:rsidRPr="00D43FD5" w:rsidRDefault="00DA6188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28</w:t>
            </w:r>
          </w:p>
          <w:p w:rsidR="00977D2D" w:rsidRPr="00D43FD5" w:rsidRDefault="0026623B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31</w:t>
            </w:r>
          </w:p>
          <w:p w:rsidR="00977D2D" w:rsidRPr="00D43FD5" w:rsidRDefault="00977D2D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977D2D" w:rsidRPr="00D43FD5" w:rsidRDefault="0026623B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32</w:t>
            </w:r>
          </w:p>
          <w:p w:rsidR="00977D2D" w:rsidRPr="00D43FD5" w:rsidRDefault="00977D2D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977D2D" w:rsidRPr="00D43FD5" w:rsidRDefault="0026623B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56</w:t>
            </w:r>
          </w:p>
          <w:p w:rsidR="00977D2D" w:rsidRPr="00D43FD5" w:rsidRDefault="00522851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59</w:t>
            </w:r>
          </w:p>
          <w:p w:rsidR="00286A68" w:rsidRPr="00D43FD5" w:rsidRDefault="00286A68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977D2D" w:rsidRPr="00D43FD5" w:rsidRDefault="00473935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60</w:t>
            </w:r>
          </w:p>
          <w:p w:rsidR="004E36E3" w:rsidRPr="00D43FD5" w:rsidRDefault="004E36E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977D2D" w:rsidRPr="00D43FD5" w:rsidRDefault="00B91B2A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76</w:t>
            </w:r>
          </w:p>
          <w:p w:rsidR="00977D2D" w:rsidRPr="00D43FD5" w:rsidRDefault="00B467DD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79</w:t>
            </w:r>
          </w:p>
          <w:p w:rsidR="00286A68" w:rsidRPr="00D43FD5" w:rsidRDefault="00286A68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977D2D" w:rsidRPr="00D43FD5" w:rsidRDefault="00B467DD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80</w:t>
            </w:r>
          </w:p>
          <w:p w:rsidR="00977D2D" w:rsidRPr="00D43FD5" w:rsidRDefault="00977D2D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977D2D" w:rsidRPr="00D43FD5" w:rsidRDefault="00AC2974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97</w:t>
            </w:r>
          </w:p>
          <w:p w:rsidR="00977D2D" w:rsidRPr="00D43FD5" w:rsidRDefault="008C4882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99</w:t>
            </w:r>
          </w:p>
          <w:p w:rsidR="00286A68" w:rsidRPr="00D43FD5" w:rsidRDefault="00286A68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977D2D" w:rsidRPr="00D43FD5" w:rsidRDefault="00F1496B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103</w:t>
            </w:r>
          </w:p>
          <w:p w:rsidR="00977D2D" w:rsidRPr="00D43FD5" w:rsidRDefault="00FD6269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106</w:t>
            </w:r>
          </w:p>
          <w:p w:rsidR="00B44F53" w:rsidRPr="00D43FD5" w:rsidRDefault="00B44F5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4E36E3" w:rsidRPr="00D43FD5" w:rsidRDefault="00A272DA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107</w:t>
            </w:r>
          </w:p>
          <w:p w:rsidR="004E36E3" w:rsidRPr="00D43FD5" w:rsidRDefault="004E36E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4E36E3" w:rsidRPr="00D43FD5" w:rsidRDefault="00B44F5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60</w:t>
            </w:r>
          </w:p>
          <w:p w:rsidR="004E36E3" w:rsidRPr="00D43FD5" w:rsidRDefault="00B44F5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62</w:t>
            </w:r>
          </w:p>
          <w:p w:rsidR="004E36E3" w:rsidRPr="00D43FD5" w:rsidRDefault="004E36E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4E36E3" w:rsidRPr="00D43FD5" w:rsidRDefault="00B44F5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63</w:t>
            </w:r>
          </w:p>
          <w:p w:rsidR="00B44F53" w:rsidRPr="00D43FD5" w:rsidRDefault="00B44F5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B44F53" w:rsidRPr="00D43FD5" w:rsidRDefault="00B44F5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73</w:t>
            </w:r>
          </w:p>
          <w:p w:rsidR="004E36E3" w:rsidRPr="00D43FD5" w:rsidRDefault="004E36E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7</w:t>
            </w:r>
            <w:r w:rsidR="00B44F53"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5</w:t>
            </w:r>
          </w:p>
          <w:p w:rsidR="00B44F53" w:rsidRPr="00D43FD5" w:rsidRDefault="00B44F5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B44F53" w:rsidRPr="00D43FD5" w:rsidRDefault="00B44F5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76</w:t>
            </w:r>
          </w:p>
          <w:p w:rsidR="00B44F53" w:rsidRPr="00D43FD5" w:rsidRDefault="00B44F5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4E36E3" w:rsidRPr="00D43FD5" w:rsidRDefault="00B44F5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87</w:t>
            </w:r>
          </w:p>
          <w:p w:rsidR="004E36E3" w:rsidRPr="00D43FD5" w:rsidRDefault="00B44F5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89</w:t>
            </w:r>
          </w:p>
          <w:p w:rsidR="004E36E3" w:rsidRPr="00D43FD5" w:rsidRDefault="004E36E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4E36E3" w:rsidRPr="00D43FD5" w:rsidRDefault="00B44F5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90</w:t>
            </w:r>
          </w:p>
          <w:p w:rsidR="00B44F53" w:rsidRPr="00D43FD5" w:rsidRDefault="00B44F5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4E36E3" w:rsidRPr="00D43FD5" w:rsidRDefault="00B44F5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100</w:t>
            </w:r>
          </w:p>
          <w:p w:rsidR="004E36E3" w:rsidRPr="00D43FD5" w:rsidRDefault="00B44F5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102</w:t>
            </w:r>
          </w:p>
          <w:p w:rsidR="00E92F8F" w:rsidRPr="00D43FD5" w:rsidRDefault="00E92F8F" w:rsidP="003A4E6E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</w:tc>
      </w:tr>
    </w:tbl>
    <w:p w:rsidR="006B0BD1" w:rsidRPr="00D43FD5" w:rsidRDefault="006B0BD1" w:rsidP="006B0BD1">
      <w:pPr>
        <w:spacing w:line="360" w:lineRule="auto"/>
        <w:jc w:val="both"/>
        <w:rPr>
          <w:rFonts w:asciiTheme="minorBidi" w:hAnsiTheme="minorBidi" w:cstheme="minorBidi"/>
          <w:sz w:val="20"/>
          <w:szCs w:val="20"/>
          <w:lang w:val="it-IT"/>
        </w:rPr>
      </w:pPr>
    </w:p>
    <w:sectPr w:rsidR="006B0BD1" w:rsidRPr="00D43FD5" w:rsidSect="00103861">
      <w:footerReference w:type="even" r:id="rId7"/>
      <w:footerReference w:type="default" r:id="rId8"/>
      <w:pgSz w:w="11907" w:h="16840" w:code="9"/>
      <w:pgMar w:top="2268" w:right="1797" w:bottom="1440" w:left="1797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88F" w:rsidRDefault="0010388F">
      <w:r>
        <w:separator/>
      </w:r>
    </w:p>
  </w:endnote>
  <w:endnote w:type="continuationSeparator" w:id="0">
    <w:p w:rsidR="0010388F" w:rsidRDefault="00103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A8" w:rsidRDefault="00AA34A6" w:rsidP="00356E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230A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30A8" w:rsidRDefault="001230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A8" w:rsidRPr="000E1AFF" w:rsidRDefault="00AA34A6" w:rsidP="00356EE0">
    <w:pPr>
      <w:pStyle w:val="Footer"/>
      <w:framePr w:wrap="around" w:vAnchor="text" w:hAnchor="margin" w:xAlign="center" w:y="1"/>
      <w:rPr>
        <w:rStyle w:val="PageNumber"/>
        <w:lang w:val="id-ID"/>
      </w:rPr>
    </w:pPr>
    <w:r>
      <w:rPr>
        <w:rStyle w:val="PageNumber"/>
      </w:rPr>
      <w:fldChar w:fldCharType="begin"/>
    </w:r>
    <w:r w:rsidR="001230A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3FD5">
      <w:rPr>
        <w:rStyle w:val="PageNumber"/>
        <w:noProof/>
      </w:rPr>
      <w:t>i</w:t>
    </w:r>
    <w:r>
      <w:rPr>
        <w:rStyle w:val="PageNumber"/>
      </w:rPr>
      <w:fldChar w:fldCharType="end"/>
    </w:r>
  </w:p>
  <w:p w:rsidR="001230A8" w:rsidRDefault="001230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88F" w:rsidRDefault="0010388F">
      <w:r>
        <w:separator/>
      </w:r>
    </w:p>
  </w:footnote>
  <w:footnote w:type="continuationSeparator" w:id="0">
    <w:p w:rsidR="0010388F" w:rsidRDefault="001038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7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5F7814"/>
    <w:multiLevelType w:val="hybridMultilevel"/>
    <w:tmpl w:val="F72025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646222E"/>
    <w:multiLevelType w:val="multilevel"/>
    <w:tmpl w:val="B860B75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12E36B3"/>
    <w:multiLevelType w:val="singleLevel"/>
    <w:tmpl w:val="6C30082C"/>
    <w:lvl w:ilvl="0">
      <w:start w:val="5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56316EC"/>
    <w:multiLevelType w:val="multilevel"/>
    <w:tmpl w:val="11207A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7303513"/>
    <w:multiLevelType w:val="hybridMultilevel"/>
    <w:tmpl w:val="7CA2B4F4"/>
    <w:lvl w:ilvl="0" w:tplc="62B06D4E">
      <w:numFmt w:val="none"/>
      <w:lvlText w:val=""/>
      <w:lvlJc w:val="left"/>
      <w:pPr>
        <w:tabs>
          <w:tab w:val="num" w:pos="360"/>
        </w:tabs>
      </w:pPr>
    </w:lvl>
    <w:lvl w:ilvl="1" w:tplc="DFE025A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C7ACAC2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EE86CE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BCCE0C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D0C69D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B18AC5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30ACEA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B7212E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DA43F88"/>
    <w:multiLevelType w:val="hybridMultilevel"/>
    <w:tmpl w:val="7CE0FFCA"/>
    <w:lvl w:ilvl="0" w:tplc="8EA48F32">
      <w:numFmt w:val="none"/>
      <w:lvlText w:val=""/>
      <w:lvlJc w:val="left"/>
      <w:pPr>
        <w:tabs>
          <w:tab w:val="num" w:pos="360"/>
        </w:tabs>
      </w:pPr>
    </w:lvl>
    <w:lvl w:ilvl="1" w:tplc="D98C51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2ECB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BEA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CC59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D477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9A8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24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1A75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stylePaneFormatFilter w:val="3F01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0CB"/>
    <w:rsid w:val="0000006C"/>
    <w:rsid w:val="000A6312"/>
    <w:rsid w:val="000C276C"/>
    <w:rsid w:val="000E1AFF"/>
    <w:rsid w:val="000F3287"/>
    <w:rsid w:val="00103861"/>
    <w:rsid w:val="0010388F"/>
    <w:rsid w:val="001230A8"/>
    <w:rsid w:val="00131BBF"/>
    <w:rsid w:val="00187001"/>
    <w:rsid w:val="002226B4"/>
    <w:rsid w:val="00265B87"/>
    <w:rsid w:val="0026623B"/>
    <w:rsid w:val="00286A68"/>
    <w:rsid w:val="00293990"/>
    <w:rsid w:val="0035118D"/>
    <w:rsid w:val="00351837"/>
    <w:rsid w:val="00356EE0"/>
    <w:rsid w:val="00373C9F"/>
    <w:rsid w:val="003A4E6E"/>
    <w:rsid w:val="003B5260"/>
    <w:rsid w:val="003E2835"/>
    <w:rsid w:val="003F6A2D"/>
    <w:rsid w:val="00424C20"/>
    <w:rsid w:val="00443BFF"/>
    <w:rsid w:val="00473935"/>
    <w:rsid w:val="004849BF"/>
    <w:rsid w:val="004E36E3"/>
    <w:rsid w:val="00513EA1"/>
    <w:rsid w:val="00522851"/>
    <w:rsid w:val="005617D8"/>
    <w:rsid w:val="0057362E"/>
    <w:rsid w:val="00602B23"/>
    <w:rsid w:val="00626D02"/>
    <w:rsid w:val="006275EA"/>
    <w:rsid w:val="00660541"/>
    <w:rsid w:val="00685649"/>
    <w:rsid w:val="00687D82"/>
    <w:rsid w:val="00695B5F"/>
    <w:rsid w:val="00696549"/>
    <w:rsid w:val="006B0BD1"/>
    <w:rsid w:val="0074134F"/>
    <w:rsid w:val="00757D93"/>
    <w:rsid w:val="00765094"/>
    <w:rsid w:val="008B1A36"/>
    <w:rsid w:val="008C0B03"/>
    <w:rsid w:val="008C4882"/>
    <w:rsid w:val="00905A58"/>
    <w:rsid w:val="009331E8"/>
    <w:rsid w:val="00941B52"/>
    <w:rsid w:val="00955E0E"/>
    <w:rsid w:val="00977D2D"/>
    <w:rsid w:val="00990DB2"/>
    <w:rsid w:val="009A70CB"/>
    <w:rsid w:val="00A13E48"/>
    <w:rsid w:val="00A272DA"/>
    <w:rsid w:val="00A7186E"/>
    <w:rsid w:val="00A90CC7"/>
    <w:rsid w:val="00AA34A6"/>
    <w:rsid w:val="00AC2974"/>
    <w:rsid w:val="00B44F53"/>
    <w:rsid w:val="00B456A7"/>
    <w:rsid w:val="00B467DD"/>
    <w:rsid w:val="00B91B2A"/>
    <w:rsid w:val="00B97895"/>
    <w:rsid w:val="00C12E75"/>
    <w:rsid w:val="00C32DF8"/>
    <w:rsid w:val="00C4793E"/>
    <w:rsid w:val="00CB00CC"/>
    <w:rsid w:val="00D43FD5"/>
    <w:rsid w:val="00DA6188"/>
    <w:rsid w:val="00E17923"/>
    <w:rsid w:val="00E26199"/>
    <w:rsid w:val="00E72D26"/>
    <w:rsid w:val="00E92F8F"/>
    <w:rsid w:val="00EA6FEB"/>
    <w:rsid w:val="00F03B52"/>
    <w:rsid w:val="00F1496B"/>
    <w:rsid w:val="00FD6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7001"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qFormat/>
    <w:rsid w:val="00131BBF"/>
    <w:pPr>
      <w:keepNext/>
      <w:spacing w:line="360" w:lineRule="auto"/>
      <w:jc w:val="center"/>
      <w:outlineLvl w:val="3"/>
    </w:pPr>
    <w:rPr>
      <w:b/>
      <w:szCs w:val="20"/>
    </w:rPr>
  </w:style>
  <w:style w:type="paragraph" w:styleId="Heading6">
    <w:name w:val="heading 6"/>
    <w:basedOn w:val="Normal"/>
    <w:next w:val="Normal"/>
    <w:qFormat/>
    <w:rsid w:val="00131BBF"/>
    <w:pPr>
      <w:keepNext/>
      <w:jc w:val="both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131BBF"/>
    <w:pPr>
      <w:spacing w:line="360" w:lineRule="auto"/>
      <w:ind w:left="3686" w:hanging="2966"/>
      <w:jc w:val="both"/>
    </w:pPr>
    <w:rPr>
      <w:szCs w:val="20"/>
    </w:rPr>
  </w:style>
  <w:style w:type="paragraph" w:styleId="BodyTextIndent3">
    <w:name w:val="Body Text Indent 3"/>
    <w:basedOn w:val="Normal"/>
    <w:rsid w:val="00131BBF"/>
    <w:pPr>
      <w:spacing w:line="360" w:lineRule="auto"/>
      <w:ind w:left="720"/>
      <w:jc w:val="both"/>
    </w:pPr>
    <w:rPr>
      <w:szCs w:val="20"/>
    </w:rPr>
  </w:style>
  <w:style w:type="table" w:styleId="TableGrid">
    <w:name w:val="Table Grid"/>
    <w:basedOn w:val="TableNormal"/>
    <w:rsid w:val="006B0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1230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30A8"/>
  </w:style>
  <w:style w:type="paragraph" w:styleId="Header">
    <w:name w:val="header"/>
    <w:basedOn w:val="Normal"/>
    <w:link w:val="HeaderChar"/>
    <w:rsid w:val="003511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5118D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</dc:creator>
  <cp:lastModifiedBy>acer</cp:lastModifiedBy>
  <cp:revision>46</cp:revision>
  <cp:lastPrinted>2013-03-10T18:03:00Z</cp:lastPrinted>
  <dcterms:created xsi:type="dcterms:W3CDTF">2013-02-13T07:11:00Z</dcterms:created>
  <dcterms:modified xsi:type="dcterms:W3CDTF">2013-03-10T18:04:00Z</dcterms:modified>
</cp:coreProperties>
</file>