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D" w:rsidRPr="005F2F3B" w:rsidRDefault="006332DF" w:rsidP="00D83ECD">
      <w:pPr>
        <w:pStyle w:val="Heading1"/>
        <w:jc w:val="center"/>
        <w:rPr>
          <w:b w:val="0"/>
          <w:bCs w:val="0"/>
        </w:rPr>
      </w:pPr>
      <w:r w:rsidRPr="006332DF">
        <w:rPr>
          <w:b w:val="0"/>
          <w:bCs w:val="0"/>
          <w:noProof/>
          <w:sz w:val="20"/>
        </w:rPr>
        <w:pict>
          <v:group id="_x0000_s1028" style="position:absolute;left:0;text-align:left;margin-left:30.15pt;margin-top:9pt;width:54pt;height:27pt;z-index:251663360" coordorigin="4883,6340" coordsize="3952,2307">
            <v:oval id="_x0000_s1029" style="position:absolute;left:4883;top:6756;width:3952;height:1728;rotation:-26332392fd" filled="f" strokecolor="#36f" strokeweight="1pt">
              <v:shadow offset="6pt,-6pt"/>
              <o:extrusion v:ext="view" on="t"/>
            </v:oval>
            <v:group id="_x0000_s1030" style="position:absolute;left:6029;top:6340;width:2272;height:2307" coordorigin="4626,6500" coordsize="2775,2996">
              <v:group id="_x0000_s1031" style="position:absolute;left:5046;top:6991;width:900;height:639" coordorigin="5766,1565" coordsize="405,301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2" type="#_x0000_t109" style="position:absolute;left:5766;top:1720;width:132;height:146" fillcolor="#fc0"/>
                <v:shape id="_x0000_s1033" type="#_x0000_t109" style="position:absolute;left:5898;top:1565;width:132;height:146" fillcolor="red"/>
                <v:shape id="_x0000_s1034" type="#_x0000_t109" style="position:absolute;left:6039;top:1711;width:132;height:146" fillcolor="blue"/>
              </v:group>
              <v:group id="_x0000_s1035" style="position:absolute;left:5691;top:6500;width:420;height:378" coordorigin="3775,2272" coordsize="251,211">
                <v:group id="_x0000_s1036" style="position:absolute;left:3775;top:2272;width:251;height:211" coordorigin="288,16" coordsize="60,59">
                  <o:lock v:ext="edit" text="t"/>
                  <v:oval id="_x0000_s1037" style="position:absolute;left:288;top:16;width:60;height:59" strokeweight="1.5pt"/>
                  <v:oval id="_x0000_s1038" style="position:absolute;left:289;top:17;width:50;height:48" strokeweight="1.5pt"/>
                </v:group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9" type="#_x0000_t12" style="position:absolute;left:3801;top:2291;width:167;height:143;mso-wrap-style:none;v-text-anchor:middle" filled="f" fillcolor="black" strokeweight="1.5pt"/>
              </v:group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40" type="#_x0000_t172" style="position:absolute;left:4626;top:7715;width:2775;height:1781" adj="0" fillcolor="black">
                <v:shadow color="#868686"/>
                <v:textpath style="font-family:&quot;Arial Black&quot;;v-text-kern:t" trim="t" fitpath="t" string="ITP"/>
              </v:shape>
            </v:group>
          </v:group>
        </w:pict>
      </w:r>
      <w:r w:rsidR="00D83ECD" w:rsidRPr="005F2F3B">
        <w:rPr>
          <w:b w:val="0"/>
          <w:bCs w:val="0"/>
        </w:rPr>
        <w:t>INSTITUT TEKNOLOGI PADANG</w:t>
      </w:r>
    </w:p>
    <w:p w:rsidR="00D83ECD" w:rsidRPr="005F2F3B" w:rsidRDefault="00D83ECD" w:rsidP="00D83ECD">
      <w:pPr>
        <w:pStyle w:val="Heading5"/>
        <w:rPr>
          <w:b w:val="0"/>
          <w:bCs w:val="0"/>
          <w:szCs w:val="24"/>
        </w:rPr>
      </w:pPr>
      <w:r w:rsidRPr="005F2F3B">
        <w:rPr>
          <w:b w:val="0"/>
          <w:bCs w:val="0"/>
          <w:szCs w:val="24"/>
        </w:rPr>
        <w:t>FAKULTAS TEKNOLOGI INDUSTRI</w:t>
      </w:r>
    </w:p>
    <w:p w:rsidR="00D83ECD" w:rsidRPr="0045625E" w:rsidRDefault="00D83ECD" w:rsidP="0045625E">
      <w:pPr>
        <w:pStyle w:val="Heading5"/>
        <w:rPr>
          <w:b w:val="0"/>
          <w:bCs w:val="0"/>
          <w:lang w:val="id-ID"/>
        </w:rPr>
      </w:pPr>
      <w:r w:rsidRPr="005F2F3B">
        <w:rPr>
          <w:b w:val="0"/>
          <w:bCs w:val="0"/>
        </w:rPr>
        <w:t xml:space="preserve">UJIAN </w:t>
      </w:r>
      <w:r w:rsidR="00B160BC" w:rsidRPr="005F2F3B">
        <w:rPr>
          <w:b w:val="0"/>
          <w:bCs w:val="0"/>
          <w:lang w:val="id-ID"/>
        </w:rPr>
        <w:t>AKHIR</w:t>
      </w:r>
      <w:r w:rsidRPr="005F2F3B">
        <w:rPr>
          <w:b w:val="0"/>
          <w:bCs w:val="0"/>
        </w:rPr>
        <w:t xml:space="preserve"> SEMESTER </w:t>
      </w:r>
      <w:r w:rsidRPr="005F2F3B">
        <w:rPr>
          <w:b w:val="0"/>
          <w:bCs w:val="0"/>
          <w:lang w:val="id-ID"/>
        </w:rPr>
        <w:t>GENAP</w:t>
      </w:r>
      <w:r w:rsidRPr="005F2F3B">
        <w:rPr>
          <w:b w:val="0"/>
          <w:bCs w:val="0"/>
        </w:rPr>
        <w:t xml:space="preserve"> 201</w:t>
      </w:r>
      <w:r w:rsidR="0045625E">
        <w:rPr>
          <w:b w:val="0"/>
          <w:bCs w:val="0"/>
          <w:lang w:val="id-ID"/>
        </w:rPr>
        <w:t>3</w:t>
      </w:r>
      <w:r w:rsidRPr="005F2F3B">
        <w:rPr>
          <w:b w:val="0"/>
          <w:bCs w:val="0"/>
        </w:rPr>
        <w:t>/201</w:t>
      </w:r>
      <w:r w:rsidR="0045625E">
        <w:rPr>
          <w:b w:val="0"/>
          <w:bCs w:val="0"/>
          <w:lang w:val="id-ID"/>
        </w:rPr>
        <w:t>4</w:t>
      </w:r>
    </w:p>
    <w:p w:rsidR="00D83ECD" w:rsidRPr="005F2F3B" w:rsidRDefault="006332DF" w:rsidP="00D83ECD">
      <w:r w:rsidRPr="006332DF">
        <w:rPr>
          <w:noProof/>
        </w:rPr>
        <w:pict>
          <v:line id="_x0000_s1026" style="position:absolute;z-index:251660288" from="-.9pt,7.9pt" to="452.7pt,7.9pt" strokeweight="4.5pt">
            <v:stroke linestyle="thickThin"/>
          </v:line>
        </w:pict>
      </w:r>
    </w:p>
    <w:p w:rsidR="00A25493" w:rsidRPr="00C90591" w:rsidRDefault="00A25493" w:rsidP="00A25493">
      <w:pPr>
        <w:rPr>
          <w:lang w:val="id-ID"/>
        </w:rPr>
      </w:pPr>
      <w:r>
        <w:t>Mata kuliah</w:t>
      </w:r>
      <w:r>
        <w:tab/>
        <w:t xml:space="preserve">:  </w:t>
      </w:r>
      <w:r>
        <w:rPr>
          <w:lang w:val="id-ID"/>
        </w:rPr>
        <w:t>CAD dan Perancangan</w:t>
      </w:r>
      <w:r>
        <w:tab/>
      </w:r>
      <w:r>
        <w:tab/>
      </w:r>
      <w:r>
        <w:rPr>
          <w:lang w:val="id-ID"/>
        </w:rPr>
        <w:t xml:space="preserve"> </w:t>
      </w:r>
      <w:r>
        <w:t>Program</w:t>
      </w:r>
      <w:r>
        <w:tab/>
        <w:t>:  T. Mesin/</w:t>
      </w:r>
      <w:r>
        <w:rPr>
          <w:lang w:val="id-ID"/>
        </w:rPr>
        <w:t>D3</w:t>
      </w:r>
    </w:p>
    <w:p w:rsidR="00A25493" w:rsidRPr="00D91122" w:rsidRDefault="00A25493" w:rsidP="00A25493">
      <w:pPr>
        <w:rPr>
          <w:lang w:val="id-ID"/>
        </w:rPr>
      </w:pPr>
      <w:r w:rsidRPr="001C050F">
        <w:t>Dosen penguji</w:t>
      </w:r>
      <w:r w:rsidRPr="001C050F">
        <w:tab/>
        <w:t xml:space="preserve">:  </w:t>
      </w:r>
      <w:r>
        <w:t>Rozi Saferi</w:t>
      </w:r>
      <w:r w:rsidRPr="001C050F">
        <w:tab/>
      </w:r>
      <w:r w:rsidRPr="001C050F">
        <w:tab/>
      </w:r>
      <w:r w:rsidRPr="001C050F">
        <w:tab/>
      </w:r>
      <w:r w:rsidRPr="001C050F">
        <w:tab/>
        <w:t xml:space="preserve">Hari/Tanggal </w:t>
      </w:r>
      <w:r w:rsidRPr="001C050F">
        <w:tab/>
        <w:t xml:space="preserve">:  </w:t>
      </w:r>
    </w:p>
    <w:p w:rsidR="00D83ECD" w:rsidRPr="005F2F3B" w:rsidRDefault="00A25493" w:rsidP="00A25493">
      <w:r>
        <w:t>Waktu</w:t>
      </w:r>
      <w:r>
        <w:tab/>
      </w:r>
      <w:r>
        <w:tab/>
        <w:t xml:space="preserve">:  </w:t>
      </w:r>
      <w:r>
        <w:rPr>
          <w:lang w:val="id-ID"/>
        </w:rPr>
        <w:t>120</w:t>
      </w:r>
      <w:r>
        <w:t xml:space="preserve"> menit</w:t>
      </w:r>
      <w:r>
        <w:tab/>
      </w:r>
      <w:r>
        <w:tab/>
      </w:r>
      <w:r>
        <w:tab/>
      </w:r>
      <w:r>
        <w:tab/>
        <w:t>Sifat ujian</w:t>
      </w:r>
      <w:r>
        <w:tab/>
        <w:t>:  Open book</w:t>
      </w:r>
    </w:p>
    <w:p w:rsidR="00D83ECD" w:rsidRPr="005F2F3B" w:rsidRDefault="006332DF" w:rsidP="00D83ECD">
      <w:r w:rsidRPr="006332DF">
        <w:rPr>
          <w:noProof/>
        </w:rPr>
        <w:pict>
          <v:line id="_x0000_s1027" style="position:absolute;z-index:251661312" from="-.9pt,5.1pt" to="467.5pt,5.1pt" o:allowincell="f" strokeweight="4.5pt">
            <v:stroke linestyle="thinThick"/>
          </v:line>
        </w:pict>
      </w:r>
    </w:p>
    <w:p w:rsidR="00D83ECD" w:rsidRPr="005F2F3B" w:rsidRDefault="00D83ECD" w:rsidP="00D83ECD">
      <w:pPr>
        <w:jc w:val="center"/>
      </w:pPr>
      <w:r w:rsidRPr="005F2F3B">
        <w:rPr>
          <w:noProof/>
          <w:sz w:val="20"/>
          <w:lang w:val="id-ID" w:eastAsia="id-ID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-84455</wp:posOffset>
            </wp:positionV>
            <wp:extent cx="1828800" cy="447675"/>
            <wp:effectExtent l="19050" t="0" r="0" b="0"/>
            <wp:wrapNone/>
            <wp:docPr id="11" name="Picture 4" descr="basm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mal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ECD" w:rsidRDefault="00D83ECD" w:rsidP="007053D8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943671" w:rsidRPr="00943671" w:rsidRDefault="00943671" w:rsidP="007053D8">
      <w:pPr>
        <w:spacing w:line="360" w:lineRule="auto"/>
        <w:jc w:val="both"/>
        <w:rPr>
          <w:rFonts w:asciiTheme="minorBidi" w:hAnsiTheme="minorBidi" w:cstheme="minorBidi"/>
          <w:b/>
          <w:bCs/>
          <w:lang w:val="id-ID"/>
        </w:rPr>
      </w:pPr>
      <w:r w:rsidRPr="00943671">
        <w:rPr>
          <w:rFonts w:asciiTheme="minorBidi" w:hAnsiTheme="minorBidi" w:cstheme="minorBidi"/>
          <w:b/>
          <w:bCs/>
          <w:lang w:val="id-ID"/>
        </w:rPr>
        <w:t>Buatlah gambar 3 dimensi berikut</w:t>
      </w:r>
    </w:p>
    <w:p w:rsidR="00B4464D" w:rsidRPr="005F2F3B" w:rsidRDefault="00943671" w:rsidP="0053592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943671">
        <w:rPr>
          <w:rFonts w:asciiTheme="minorBidi" w:hAnsiTheme="minorBidi" w:cstheme="minorBidi"/>
          <w:lang w:val="id-ID"/>
        </w:rPr>
        <w:drawing>
          <wp:inline distT="0" distB="0" distL="0" distR="0">
            <wp:extent cx="4454121" cy="6921801"/>
            <wp:effectExtent l="19050" t="0" r="3579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208" cy="69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64D" w:rsidRPr="005F2F3B" w:rsidSect="00370C70">
      <w:pgSz w:w="11906" w:h="16838" w:code="9"/>
      <w:pgMar w:top="567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AB" w:rsidRDefault="003522AB" w:rsidP="00453086">
      <w:r>
        <w:separator/>
      </w:r>
    </w:p>
  </w:endnote>
  <w:endnote w:type="continuationSeparator" w:id="0">
    <w:p w:rsidR="003522AB" w:rsidRDefault="003522AB" w:rsidP="0045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AB" w:rsidRDefault="003522AB" w:rsidP="00453086">
      <w:r>
        <w:separator/>
      </w:r>
    </w:p>
  </w:footnote>
  <w:footnote w:type="continuationSeparator" w:id="0">
    <w:p w:rsidR="003522AB" w:rsidRDefault="003522AB" w:rsidP="00453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C231C"/>
    <w:rsid w:val="00004B83"/>
    <w:rsid w:val="000F126C"/>
    <w:rsid w:val="00112912"/>
    <w:rsid w:val="001B7DE6"/>
    <w:rsid w:val="003522AB"/>
    <w:rsid w:val="00370C70"/>
    <w:rsid w:val="00442829"/>
    <w:rsid w:val="00453086"/>
    <w:rsid w:val="0045625E"/>
    <w:rsid w:val="004C6831"/>
    <w:rsid w:val="004D3A6B"/>
    <w:rsid w:val="004F06AB"/>
    <w:rsid w:val="004F4A30"/>
    <w:rsid w:val="0053592D"/>
    <w:rsid w:val="005F2F3B"/>
    <w:rsid w:val="00606A3A"/>
    <w:rsid w:val="006332DF"/>
    <w:rsid w:val="0063748B"/>
    <w:rsid w:val="006E1D8A"/>
    <w:rsid w:val="007053D8"/>
    <w:rsid w:val="007231DE"/>
    <w:rsid w:val="0078526A"/>
    <w:rsid w:val="0086047F"/>
    <w:rsid w:val="00860910"/>
    <w:rsid w:val="008E0A65"/>
    <w:rsid w:val="00916D0C"/>
    <w:rsid w:val="009205F7"/>
    <w:rsid w:val="00943671"/>
    <w:rsid w:val="00A25493"/>
    <w:rsid w:val="00A86319"/>
    <w:rsid w:val="00AE6C62"/>
    <w:rsid w:val="00B160BC"/>
    <w:rsid w:val="00B20911"/>
    <w:rsid w:val="00B4464D"/>
    <w:rsid w:val="00B5186A"/>
    <w:rsid w:val="00B61682"/>
    <w:rsid w:val="00B8548C"/>
    <w:rsid w:val="00BA6FC3"/>
    <w:rsid w:val="00BB65ED"/>
    <w:rsid w:val="00BC231C"/>
    <w:rsid w:val="00BE67F7"/>
    <w:rsid w:val="00BF5704"/>
    <w:rsid w:val="00C02800"/>
    <w:rsid w:val="00C10DE8"/>
    <w:rsid w:val="00CB0F25"/>
    <w:rsid w:val="00D46E29"/>
    <w:rsid w:val="00D83ECD"/>
    <w:rsid w:val="00D9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3ECD"/>
    <w:pPr>
      <w:keepNext/>
      <w:jc w:val="center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30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0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30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86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83ECD"/>
    <w:rPr>
      <w:b/>
      <w:bC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35</cp:revision>
  <dcterms:created xsi:type="dcterms:W3CDTF">2013-02-18T09:43:00Z</dcterms:created>
  <dcterms:modified xsi:type="dcterms:W3CDTF">2014-02-18T23:45:00Z</dcterms:modified>
</cp:coreProperties>
</file>