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8C34D4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C34D4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8C34D4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C34D4">
        <w:rPr>
          <w:rFonts w:asciiTheme="minorBidi" w:hAnsiTheme="minorBidi" w:cstheme="minorBidi"/>
          <w:b/>
          <w:lang w:val="es-ES"/>
        </w:rPr>
        <w:t>(RKBM)</w:t>
      </w:r>
    </w:p>
    <w:p w:rsidR="00274EF5" w:rsidRPr="008C34D4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9073AC" w:rsidRPr="005F466E" w:rsidRDefault="009073AC" w:rsidP="009073A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9073AC" w:rsidRPr="005F466E" w:rsidRDefault="009073AC" w:rsidP="009073A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9073AC" w:rsidRPr="005F466E" w:rsidRDefault="009073AC" w:rsidP="009073A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9073AC" w:rsidRPr="005F466E" w:rsidRDefault="009073AC" w:rsidP="009073AC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lang w:val="id-ID"/>
        </w:rPr>
        <w:t>2</w:t>
      </w:r>
      <w:r w:rsidRPr="005F466E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9073AC" w:rsidRDefault="009073AC" w:rsidP="009073AC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lang w:val="id-ID"/>
        </w:rPr>
        <w:t>2 dan 3</w:t>
      </w:r>
    </w:p>
    <w:p w:rsidR="00254CDF" w:rsidRPr="008C34D4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8C34D4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897" w:type="dxa"/>
        <w:tblLayout w:type="fixed"/>
        <w:tblLook w:val="01E0"/>
      </w:tblPr>
      <w:tblGrid>
        <w:gridCol w:w="1242"/>
        <w:gridCol w:w="2658"/>
        <w:gridCol w:w="1878"/>
        <w:gridCol w:w="1418"/>
        <w:gridCol w:w="1701"/>
      </w:tblGrid>
      <w:tr w:rsidR="00274EF5" w:rsidRPr="008C34D4" w:rsidTr="000911C9">
        <w:tc>
          <w:tcPr>
            <w:tcW w:w="1242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58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8C34D4" w:rsidTr="000911C9">
        <w:tc>
          <w:tcPr>
            <w:tcW w:w="1242" w:type="dxa"/>
          </w:tcPr>
          <w:p w:rsidR="00274EF5" w:rsidRPr="008C34D4" w:rsidRDefault="00572243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2</w:t>
            </w:r>
          </w:p>
        </w:tc>
        <w:tc>
          <w:tcPr>
            <w:tcW w:w="2658" w:type="dxa"/>
          </w:tcPr>
          <w:p w:rsidR="009073AC" w:rsidRPr="006446A1" w:rsidRDefault="009073AC" w:rsidP="009073AC">
            <w:pPr>
              <w:pStyle w:val="Heading1"/>
              <w:numPr>
                <w:ilvl w:val="0"/>
                <w:numId w:val="7"/>
              </w:numPr>
              <w:tabs>
                <w:tab w:val="clear" w:pos="720"/>
                <w:tab w:val="num" w:pos="459"/>
                <w:tab w:val="left" w:pos="2552"/>
              </w:tabs>
              <w:spacing w:line="360" w:lineRule="auto"/>
              <w:ind w:left="459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Menggambar Garis Lurus</w:t>
            </w:r>
          </w:p>
          <w:p w:rsidR="00274EF5" w:rsidRPr="008C34D4" w:rsidRDefault="009073AC" w:rsidP="009073AC">
            <w:pPr>
              <w:numPr>
                <w:ilvl w:val="0"/>
                <w:numId w:val="7"/>
              </w:numPr>
              <w:tabs>
                <w:tab w:val="clear" w:pos="720"/>
                <w:tab w:val="num" w:pos="459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Menggambar Garis Lengkung</w:t>
            </w:r>
          </w:p>
        </w:tc>
        <w:tc>
          <w:tcPr>
            <w:tcW w:w="1878" w:type="dxa"/>
            <w:vAlign w:val="center"/>
          </w:tcPr>
          <w:p w:rsidR="00274EF5" w:rsidRPr="008C34D4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Ceramah,</w:t>
            </w:r>
          </w:p>
          <w:p w:rsidR="00274EF5" w:rsidRPr="00B67D5C" w:rsidRDefault="00274EF5" w:rsidP="00274EF5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8C34D4">
              <w:rPr>
                <w:rFonts w:asciiTheme="minorBidi" w:hAnsiTheme="minorBidi" w:cstheme="minorBidi"/>
              </w:rPr>
              <w:t>Diskusi Kelas</w:t>
            </w:r>
            <w:r w:rsidR="00B67D5C"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274EF5" w:rsidRPr="008C34D4" w:rsidRDefault="00254CDF" w:rsidP="00B67D5C">
            <w:pPr>
              <w:jc w:val="center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8C34D4">
              <w:rPr>
                <w:rFonts w:asciiTheme="minorBidi" w:hAnsiTheme="minorBidi" w:cstheme="minorBidi"/>
              </w:rPr>
              <w:t xml:space="preserve"> x </w:t>
            </w:r>
            <w:r w:rsidR="00B67D5C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8C34D4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Notebook</w:t>
            </w:r>
          </w:p>
          <w:p w:rsidR="0055071E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LCD</w:t>
            </w:r>
          </w:p>
          <w:p w:rsidR="0055071E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Spidol</w:t>
            </w:r>
          </w:p>
          <w:p w:rsidR="00274EF5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whiteboard</w:t>
            </w:r>
          </w:p>
        </w:tc>
      </w:tr>
      <w:tr w:rsidR="00B67D5C" w:rsidRPr="008C34D4" w:rsidTr="000911C9">
        <w:tc>
          <w:tcPr>
            <w:tcW w:w="1242" w:type="dxa"/>
          </w:tcPr>
          <w:p w:rsidR="00B67D5C" w:rsidRPr="008C34D4" w:rsidRDefault="00B67D5C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3</w:t>
            </w:r>
          </w:p>
        </w:tc>
        <w:tc>
          <w:tcPr>
            <w:tcW w:w="2658" w:type="dxa"/>
          </w:tcPr>
          <w:p w:rsidR="00B67D5C" w:rsidRPr="00FE2BAE" w:rsidRDefault="00B67D5C" w:rsidP="009073AC">
            <w:pPr>
              <w:pStyle w:val="ListParagraph"/>
              <w:numPr>
                <w:ilvl w:val="0"/>
                <w:numId w:val="15"/>
              </w:numPr>
              <w:tabs>
                <w:tab w:val="left" w:pos="2552"/>
              </w:tabs>
              <w:spacing w:after="0" w:line="360" w:lineRule="auto"/>
              <w:ind w:left="459" w:hanging="283"/>
              <w:rPr>
                <w:rFonts w:asciiTheme="minorBidi" w:hAnsiTheme="minorBidi"/>
              </w:rPr>
            </w:pPr>
            <w:r w:rsidRPr="00FE2BAE">
              <w:rPr>
                <w:rFonts w:asciiTheme="minorBidi" w:hAnsiTheme="minorBidi"/>
              </w:rPr>
              <w:t xml:space="preserve">Membuat Lingkaran </w:t>
            </w:r>
          </w:p>
          <w:p w:rsidR="00B67D5C" w:rsidRPr="00FE2BAE" w:rsidRDefault="00B67D5C" w:rsidP="009073AC">
            <w:pPr>
              <w:pStyle w:val="ListParagraph"/>
              <w:numPr>
                <w:ilvl w:val="0"/>
                <w:numId w:val="15"/>
              </w:numPr>
              <w:tabs>
                <w:tab w:val="left" w:pos="2552"/>
              </w:tabs>
              <w:spacing w:after="0" w:line="360" w:lineRule="auto"/>
              <w:ind w:left="459" w:hanging="283"/>
              <w:rPr>
                <w:rFonts w:asciiTheme="minorBidi" w:hAnsiTheme="minorBidi"/>
              </w:rPr>
            </w:pPr>
            <w:r w:rsidRPr="00FE2BAE">
              <w:rPr>
                <w:rFonts w:asciiTheme="minorBidi" w:hAnsiTheme="minorBidi"/>
              </w:rPr>
              <w:t>Membuat Ellipse</w:t>
            </w:r>
          </w:p>
          <w:p w:rsidR="00B67D5C" w:rsidRPr="008C34D4" w:rsidRDefault="00B67D5C" w:rsidP="009073AC">
            <w:pPr>
              <w:numPr>
                <w:ilvl w:val="0"/>
                <w:numId w:val="15"/>
              </w:numPr>
              <w:tabs>
                <w:tab w:val="num" w:pos="720"/>
                <w:tab w:val="num" w:pos="1778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FE2BAE">
              <w:rPr>
                <w:rFonts w:asciiTheme="minorBidi" w:hAnsiTheme="minorBidi"/>
                <w:sz w:val="22"/>
                <w:szCs w:val="22"/>
              </w:rPr>
              <w:t>Membuat Kotak</w:t>
            </w:r>
          </w:p>
        </w:tc>
        <w:tc>
          <w:tcPr>
            <w:tcW w:w="1878" w:type="dxa"/>
            <w:vAlign w:val="center"/>
          </w:tcPr>
          <w:p w:rsidR="00B67D5C" w:rsidRPr="008C34D4" w:rsidRDefault="00B67D5C" w:rsidP="00B62C5A">
            <w:pPr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Ceramah,</w:t>
            </w:r>
          </w:p>
          <w:p w:rsidR="00B67D5C" w:rsidRPr="00B67D5C" w:rsidRDefault="00B67D5C" w:rsidP="00B62C5A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8C34D4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B67D5C" w:rsidRPr="008C34D4" w:rsidRDefault="00B67D5C" w:rsidP="00B67D5C">
            <w:pPr>
              <w:jc w:val="center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1</w:t>
            </w:r>
            <w:r w:rsidRPr="008C34D4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8C34D4">
              <w:rPr>
                <w:rFonts w:asciiTheme="minorBidi" w:hAnsiTheme="minorBidi" w:cstheme="minorBidi"/>
              </w:rPr>
              <w:t xml:space="preserve"> x 50’</w:t>
            </w:r>
          </w:p>
          <w:p w:rsidR="00B67D5C" w:rsidRPr="008C34D4" w:rsidRDefault="00B67D5C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B67D5C" w:rsidRPr="008C34D4" w:rsidRDefault="00B67D5C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Notebook</w:t>
            </w:r>
          </w:p>
          <w:p w:rsidR="00B67D5C" w:rsidRPr="008C34D4" w:rsidRDefault="00B67D5C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LCD</w:t>
            </w:r>
          </w:p>
          <w:p w:rsidR="00B67D5C" w:rsidRPr="008C34D4" w:rsidRDefault="00B67D5C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Spidol</w:t>
            </w:r>
          </w:p>
          <w:p w:rsidR="00B67D5C" w:rsidRPr="008C34D4" w:rsidRDefault="00B67D5C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8C34D4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8C34D4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8C34D4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8C34D4" w:rsidSect="009073AC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AF1" w:rsidRDefault="009C1AF1">
      <w:r>
        <w:separator/>
      </w:r>
    </w:p>
  </w:endnote>
  <w:endnote w:type="continuationSeparator" w:id="0">
    <w:p w:rsidR="009C1AF1" w:rsidRDefault="009C1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5D77A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52"/>
      <w:docPartObj>
        <w:docPartGallery w:val="Page Numbers (Bottom of Page)"/>
        <w:docPartUnique/>
      </w:docPartObj>
    </w:sdtPr>
    <w:sdtContent>
      <w:p w:rsidR="009073AC" w:rsidRDefault="005D77AA">
        <w:pPr>
          <w:pStyle w:val="Footer"/>
          <w:jc w:val="right"/>
        </w:pPr>
        <w:fldSimple w:instr=" PAGE   \* MERGEFORMAT ">
          <w:r w:rsidR="00B67D5C">
            <w:rPr>
              <w:noProof/>
            </w:rPr>
            <w:t>29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AF1" w:rsidRDefault="009C1AF1">
      <w:r>
        <w:separator/>
      </w:r>
    </w:p>
  </w:footnote>
  <w:footnote w:type="continuationSeparator" w:id="0">
    <w:p w:rsidR="009C1AF1" w:rsidRDefault="009C1A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EA68F2"/>
    <w:multiLevelType w:val="hybridMultilevel"/>
    <w:tmpl w:val="AC9C79F0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C362E"/>
    <w:multiLevelType w:val="hybridMultilevel"/>
    <w:tmpl w:val="DA82390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2E9C4604"/>
    <w:multiLevelType w:val="hybridMultilevel"/>
    <w:tmpl w:val="8D4E8DF6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0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1F3506"/>
    <w:multiLevelType w:val="hybridMultilevel"/>
    <w:tmpl w:val="DE3410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8"/>
  </w:num>
  <w:num w:numId="5">
    <w:abstractNumId w:val="13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  <w:num w:numId="13">
    <w:abstractNumId w:val="5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73EAD"/>
    <w:rsid w:val="000756BD"/>
    <w:rsid w:val="000911C9"/>
    <w:rsid w:val="001020A7"/>
    <w:rsid w:val="001D1705"/>
    <w:rsid w:val="00254CDF"/>
    <w:rsid w:val="0026213D"/>
    <w:rsid w:val="00274EF5"/>
    <w:rsid w:val="00284ECF"/>
    <w:rsid w:val="00306EDB"/>
    <w:rsid w:val="003E23E0"/>
    <w:rsid w:val="00510CCD"/>
    <w:rsid w:val="0055071E"/>
    <w:rsid w:val="00572243"/>
    <w:rsid w:val="005D77AA"/>
    <w:rsid w:val="008C34D4"/>
    <w:rsid w:val="009073AC"/>
    <w:rsid w:val="009C1AF1"/>
    <w:rsid w:val="00A66547"/>
    <w:rsid w:val="00AA7DB1"/>
    <w:rsid w:val="00B67D5C"/>
    <w:rsid w:val="00C35984"/>
    <w:rsid w:val="00C52A44"/>
    <w:rsid w:val="00F80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56BD"/>
    <w:rPr>
      <w:rFonts w:eastAsia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073A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10</cp:revision>
  <cp:lastPrinted>2014-02-18T21:37:00Z</cp:lastPrinted>
  <dcterms:created xsi:type="dcterms:W3CDTF">2013-02-16T04:39:00Z</dcterms:created>
  <dcterms:modified xsi:type="dcterms:W3CDTF">2014-02-18T21:50:00Z</dcterms:modified>
</cp:coreProperties>
</file>