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1B" w:rsidRPr="00273611" w:rsidRDefault="00002E1B" w:rsidP="00002E1B">
      <w:pPr>
        <w:spacing w:line="360" w:lineRule="auto"/>
        <w:jc w:val="center"/>
        <w:rPr>
          <w:b/>
          <w:lang w:val="sv-SE"/>
        </w:rPr>
      </w:pPr>
      <w:r w:rsidRPr="00273611">
        <w:rPr>
          <w:b/>
          <w:lang w:val="sv-SE"/>
        </w:rPr>
        <w:t>KATA PENGANTAR</w:t>
      </w:r>
    </w:p>
    <w:p w:rsidR="00CC2C11" w:rsidRPr="00273611" w:rsidRDefault="00002E1B" w:rsidP="00002E1B">
      <w:pPr>
        <w:spacing w:line="360" w:lineRule="auto"/>
        <w:jc w:val="both"/>
        <w:rPr>
          <w:b/>
          <w:lang w:val="sv-SE"/>
        </w:rPr>
      </w:pPr>
      <w:r w:rsidRPr="00273611">
        <w:rPr>
          <w:b/>
          <w:lang w:val="sv-SE"/>
        </w:rPr>
        <w:tab/>
      </w:r>
    </w:p>
    <w:p w:rsidR="00002E1B" w:rsidRPr="00F57AFC" w:rsidRDefault="00F279C9" w:rsidP="009349B5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  <w:r>
        <w:rPr>
          <w:rFonts w:asciiTheme="minorBidi" w:hAnsiTheme="minorBidi" w:cstheme="minorBidi"/>
          <w:lang w:val="id-ID"/>
        </w:rPr>
        <w:t>Alhamdulillah,</w:t>
      </w:r>
      <w:r w:rsidR="00002E1B" w:rsidRPr="00F57AFC">
        <w:rPr>
          <w:rFonts w:asciiTheme="minorBidi" w:hAnsiTheme="minorBidi" w:cstheme="minorBidi"/>
          <w:lang w:val="sv-SE"/>
        </w:rPr>
        <w:t xml:space="preserve"> penulis sampaikan kepada Allah SWT karena atas </w:t>
      </w:r>
      <w:r>
        <w:rPr>
          <w:rFonts w:asciiTheme="minorBidi" w:hAnsiTheme="minorBidi" w:cstheme="minorBidi"/>
          <w:lang w:val="id-ID"/>
        </w:rPr>
        <w:t>b</w:t>
      </w:r>
      <w:r>
        <w:rPr>
          <w:rFonts w:asciiTheme="minorBidi" w:hAnsiTheme="minorBidi" w:cstheme="minorBidi"/>
          <w:lang w:val="sv-SE"/>
        </w:rPr>
        <w:t>erkah</w:t>
      </w:r>
      <w:r>
        <w:rPr>
          <w:rFonts w:asciiTheme="minorBidi" w:hAnsiTheme="minorBidi" w:cstheme="minorBidi"/>
          <w:lang w:val="id-ID"/>
        </w:rPr>
        <w:t xml:space="preserve">, taufik dan inayah-Nya </w:t>
      </w:r>
      <w:r w:rsidR="00002E1B" w:rsidRPr="00F57AFC">
        <w:rPr>
          <w:rFonts w:asciiTheme="minorBidi" w:hAnsiTheme="minorBidi" w:cstheme="minorBidi"/>
          <w:lang w:val="sv-SE"/>
        </w:rPr>
        <w:t xml:space="preserve">penulis dapat menyelesaikan </w:t>
      </w:r>
      <w:r w:rsidR="00A636D3" w:rsidRPr="00F57AFC">
        <w:rPr>
          <w:rFonts w:asciiTheme="minorBidi" w:hAnsiTheme="minorBidi" w:cstheme="minorBidi"/>
          <w:lang w:val="id-ID"/>
        </w:rPr>
        <w:t xml:space="preserve">bahan ajar mata kuliah </w:t>
      </w:r>
      <w:r w:rsidR="009349B5">
        <w:rPr>
          <w:rFonts w:asciiTheme="minorBidi" w:hAnsiTheme="minorBidi" w:cstheme="minorBidi"/>
          <w:bCs/>
          <w:lang w:val="id-ID"/>
        </w:rPr>
        <w:t>CAD dan Perancangan.</w:t>
      </w:r>
      <w:r w:rsidR="0091311B" w:rsidRPr="00F57AFC">
        <w:rPr>
          <w:rFonts w:asciiTheme="minorBidi" w:hAnsiTheme="minorBidi" w:cstheme="minorBidi"/>
          <w:lang w:val="id-ID"/>
        </w:rPr>
        <w:t xml:space="preserve"> </w:t>
      </w:r>
    </w:p>
    <w:p w:rsidR="00F57AFC" w:rsidRDefault="00F57AFC" w:rsidP="009349B5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 w:rsidRPr="00F57AFC">
        <w:rPr>
          <w:rFonts w:asciiTheme="minorBidi" w:hAnsiTheme="minorBidi" w:cstheme="minorBidi"/>
          <w:bCs/>
          <w:lang w:val="id-ID"/>
        </w:rPr>
        <w:t xml:space="preserve">Bahan ajar ini ditulis untuk mahasiswa yang mengambil mata kuliah </w:t>
      </w:r>
      <w:r w:rsidR="00F279C9">
        <w:rPr>
          <w:rFonts w:asciiTheme="minorBidi" w:hAnsiTheme="minorBidi" w:cstheme="minorBidi"/>
          <w:bCs/>
          <w:lang w:val="id-ID"/>
        </w:rPr>
        <w:t xml:space="preserve">CAD dan </w:t>
      </w:r>
      <w:r w:rsidR="009349B5">
        <w:rPr>
          <w:rFonts w:asciiTheme="minorBidi" w:hAnsiTheme="minorBidi" w:cstheme="minorBidi"/>
          <w:bCs/>
          <w:lang w:val="id-ID"/>
        </w:rPr>
        <w:t>P</w:t>
      </w:r>
      <w:r w:rsidR="00F279C9">
        <w:rPr>
          <w:rFonts w:asciiTheme="minorBidi" w:hAnsiTheme="minorBidi" w:cstheme="minorBidi"/>
          <w:bCs/>
          <w:lang w:val="id-ID"/>
        </w:rPr>
        <w:t>erancangan</w:t>
      </w:r>
      <w:r w:rsidRPr="00F57AFC">
        <w:rPr>
          <w:rFonts w:asciiTheme="minorBidi" w:hAnsiTheme="minorBidi" w:cstheme="minorBidi"/>
          <w:bCs/>
          <w:lang w:val="id-ID"/>
        </w:rPr>
        <w:t xml:space="preserve">.  Mata kuliah ini merupakan mata kuliah wajib yang harus ditempuh oleh mahasiswa prodi </w:t>
      </w:r>
      <w:r w:rsidR="00E03323" w:rsidRPr="00F57AFC">
        <w:rPr>
          <w:rFonts w:asciiTheme="minorBidi" w:hAnsiTheme="minorBidi" w:cstheme="minorBidi"/>
          <w:bCs/>
          <w:lang w:val="id-ID"/>
        </w:rPr>
        <w:t xml:space="preserve">Teknik Mesin </w:t>
      </w:r>
      <w:r w:rsidR="00F279C9">
        <w:rPr>
          <w:rFonts w:asciiTheme="minorBidi" w:hAnsiTheme="minorBidi" w:cstheme="minorBidi"/>
          <w:bCs/>
          <w:lang w:val="id-ID"/>
        </w:rPr>
        <w:t>D3</w:t>
      </w:r>
      <w:r w:rsidRPr="00F57AFC">
        <w:rPr>
          <w:rFonts w:asciiTheme="minorBidi" w:hAnsiTheme="minorBidi" w:cstheme="minorBidi"/>
          <w:bCs/>
          <w:lang w:val="id-ID"/>
        </w:rPr>
        <w:t xml:space="preserve"> ITP. </w:t>
      </w:r>
      <w:r>
        <w:rPr>
          <w:rFonts w:asciiTheme="minorBidi" w:hAnsiTheme="minorBidi" w:cstheme="minorBidi"/>
          <w:bCs/>
          <w:lang w:val="id-ID"/>
        </w:rPr>
        <w:t xml:space="preserve"> </w:t>
      </w:r>
      <w:r w:rsidRPr="00F57AFC">
        <w:rPr>
          <w:rFonts w:asciiTheme="minorBidi" w:hAnsiTheme="minorBidi" w:cstheme="minorBidi"/>
          <w:bCs/>
          <w:lang w:val="id-ID"/>
        </w:rPr>
        <w:t xml:space="preserve">Bahan ajar ini berisikan pengetahuan </w:t>
      </w:r>
      <w:r w:rsidR="00F279C9">
        <w:rPr>
          <w:rFonts w:asciiTheme="minorBidi" w:hAnsiTheme="minorBidi" w:cstheme="minorBidi"/>
          <w:bCs/>
          <w:lang w:val="id-ID"/>
        </w:rPr>
        <w:t>CAD dan perancangan</w:t>
      </w:r>
      <w:r w:rsidR="00F279C9">
        <w:rPr>
          <w:rFonts w:asciiTheme="minorBidi" w:hAnsiTheme="minorBidi" w:cstheme="minorBidi"/>
        </w:rPr>
        <w:t>. Fokusnya seputar</w:t>
      </w:r>
      <w:r w:rsidR="00F279C9">
        <w:rPr>
          <w:rFonts w:asciiTheme="minorBidi" w:hAnsiTheme="minorBidi" w:cstheme="minorBidi"/>
          <w:lang w:val="id-ID"/>
        </w:rPr>
        <w:t xml:space="preserve"> gambar aplikasi bidang teknik mesin sesuai standar ISO. </w:t>
      </w:r>
    </w:p>
    <w:p w:rsidR="00F57AFC" w:rsidRDefault="00F57AFC" w:rsidP="00F279C9">
      <w:pPr>
        <w:spacing w:line="360" w:lineRule="auto"/>
        <w:ind w:firstLine="720"/>
        <w:jc w:val="both"/>
        <w:rPr>
          <w:rFonts w:asciiTheme="minorBidi" w:hAnsiTheme="minorBidi"/>
          <w:lang w:val="id-ID"/>
        </w:rPr>
      </w:pPr>
      <w:r>
        <w:rPr>
          <w:rFonts w:asciiTheme="minorBidi" w:hAnsiTheme="minorBidi"/>
          <w:lang w:val="id-ID"/>
        </w:rPr>
        <w:t>Dengan memahami mata kuliah ini,</w:t>
      </w:r>
      <w:r w:rsidRPr="00F279C9">
        <w:rPr>
          <w:rFonts w:asciiTheme="minorBidi" w:hAnsiTheme="minorBidi"/>
          <w:lang w:val="id-ID"/>
        </w:rPr>
        <w:t xml:space="preserve"> diharapkan</w:t>
      </w:r>
      <w:r>
        <w:rPr>
          <w:rFonts w:asciiTheme="minorBidi" w:hAnsiTheme="minorBidi"/>
          <w:lang w:val="id-ID"/>
        </w:rPr>
        <w:t xml:space="preserve"> mahasiswa</w:t>
      </w:r>
      <w:r w:rsidRPr="00F279C9">
        <w:rPr>
          <w:rFonts w:asciiTheme="minorBidi" w:hAnsiTheme="minorBidi"/>
          <w:lang w:val="id-ID"/>
        </w:rPr>
        <w:t xml:space="preserve"> memiliki kompetensi </w:t>
      </w:r>
      <w:r w:rsidR="00F279C9">
        <w:rPr>
          <w:rFonts w:asciiTheme="minorBidi" w:hAnsiTheme="minorBidi"/>
          <w:lang w:val="id-ID"/>
        </w:rPr>
        <w:t>menggambar aplikasi bidang teknik mesin berbasis komputer.</w:t>
      </w:r>
    </w:p>
    <w:p w:rsidR="00CC2C11" w:rsidRPr="00F57AFC" w:rsidRDefault="00CC2C11" w:rsidP="00F279C9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  <w:r w:rsidRPr="00F57AFC">
        <w:rPr>
          <w:rFonts w:asciiTheme="minorBidi" w:hAnsiTheme="minorBidi" w:cstheme="minorBidi"/>
          <w:bCs/>
          <w:lang w:val="id-ID"/>
        </w:rPr>
        <w:t xml:space="preserve">Ucapan terima kasih kepada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semua pihak </w:t>
      </w:r>
      <w:r w:rsidR="00141500" w:rsidRPr="00F57AFC">
        <w:rPr>
          <w:rFonts w:asciiTheme="minorBidi" w:hAnsiTheme="minorBidi" w:cstheme="minorBidi"/>
          <w:bCs/>
          <w:lang w:val="id-ID"/>
        </w:rPr>
        <w:t>yang telah membantu penyelesaia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n </w:t>
      </w:r>
      <w:r w:rsidR="0056577E" w:rsidRPr="00F57AFC">
        <w:rPr>
          <w:rFonts w:asciiTheme="minorBidi" w:hAnsiTheme="minorBidi" w:cstheme="minorBidi"/>
          <w:bCs/>
          <w:lang w:val="id-ID"/>
        </w:rPr>
        <w:t xml:space="preserve">bahan ajar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ini. Semoga </w:t>
      </w:r>
      <w:r w:rsidR="0056577E" w:rsidRPr="00F57AFC">
        <w:rPr>
          <w:rFonts w:asciiTheme="minorBidi" w:hAnsiTheme="minorBidi" w:cstheme="minorBidi"/>
          <w:bCs/>
          <w:lang w:val="id-ID"/>
        </w:rPr>
        <w:t xml:space="preserve">bahan ajar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 ini dapat bermanfaat sebagai </w:t>
      </w:r>
      <w:r w:rsidR="0056577E" w:rsidRPr="00F57AFC">
        <w:rPr>
          <w:rFonts w:asciiTheme="minorBidi" w:hAnsiTheme="minorBidi" w:cstheme="minorBidi"/>
          <w:bCs/>
          <w:lang w:val="id-ID"/>
        </w:rPr>
        <w:t xml:space="preserve">salah satu acuan dalam perkuliahan </w:t>
      </w:r>
      <w:r w:rsidR="00F279C9">
        <w:rPr>
          <w:rFonts w:asciiTheme="minorBidi" w:hAnsiTheme="minorBidi" w:cstheme="minorBidi"/>
          <w:bCs/>
          <w:lang w:val="id-ID"/>
        </w:rPr>
        <w:t>teknik mesin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 dan dapat digunakan oleh semua pihak yang membutuhkan. </w:t>
      </w:r>
      <w:r w:rsidR="00F57AFC">
        <w:rPr>
          <w:rFonts w:asciiTheme="minorBidi" w:hAnsiTheme="minorBidi" w:cstheme="minorBidi"/>
          <w:bCs/>
          <w:lang w:val="id-ID"/>
        </w:rPr>
        <w:t>Kritik dan saran d</w:t>
      </w:r>
      <w:r w:rsidR="00473FE9">
        <w:rPr>
          <w:rFonts w:asciiTheme="minorBidi" w:hAnsiTheme="minorBidi" w:cstheme="minorBidi"/>
          <w:bCs/>
          <w:lang w:val="id-ID"/>
        </w:rPr>
        <w:t xml:space="preserve">ibutuhkan untuk perbaikan bahan ajar ini. </w:t>
      </w:r>
    </w:p>
    <w:p w:rsidR="00202953" w:rsidRDefault="00202953" w:rsidP="00CC2C11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</w:p>
    <w:p w:rsidR="00470497" w:rsidRPr="00F57AFC" w:rsidRDefault="00470497" w:rsidP="00CC2C11">
      <w:pPr>
        <w:spacing w:line="360" w:lineRule="auto"/>
        <w:ind w:firstLine="720"/>
        <w:jc w:val="both"/>
        <w:rPr>
          <w:rFonts w:asciiTheme="minorBidi" w:hAnsiTheme="minorBidi" w:cstheme="minorBidi"/>
          <w:bCs/>
          <w:lang w:val="id-ID"/>
        </w:rPr>
      </w:pPr>
    </w:p>
    <w:p w:rsidR="00202953" w:rsidRDefault="00FB1EA9" w:rsidP="009349B5">
      <w:pPr>
        <w:spacing w:line="360" w:lineRule="auto"/>
        <w:ind w:left="4678" w:firstLine="142"/>
        <w:jc w:val="both"/>
        <w:rPr>
          <w:rFonts w:asciiTheme="minorBidi" w:hAnsiTheme="minorBidi" w:cstheme="minorBidi"/>
          <w:bCs/>
          <w:lang w:val="id-ID"/>
        </w:rPr>
      </w:pPr>
      <w:r w:rsidRPr="00F57AFC">
        <w:rPr>
          <w:rFonts w:asciiTheme="minorBidi" w:hAnsiTheme="minorBidi" w:cstheme="minorBidi"/>
          <w:bCs/>
          <w:lang w:val="id-ID"/>
        </w:rPr>
        <w:t xml:space="preserve">  </w:t>
      </w:r>
      <w:r w:rsidR="00202953" w:rsidRPr="00F57AFC">
        <w:rPr>
          <w:rFonts w:asciiTheme="minorBidi" w:hAnsiTheme="minorBidi" w:cstheme="minorBidi"/>
          <w:bCs/>
          <w:lang w:val="id-ID"/>
        </w:rPr>
        <w:t xml:space="preserve">Padang, </w:t>
      </w:r>
      <w:r w:rsidR="009349B5">
        <w:rPr>
          <w:rFonts w:asciiTheme="minorBidi" w:hAnsiTheme="minorBidi" w:cstheme="minorBidi"/>
          <w:bCs/>
          <w:lang w:val="id-ID"/>
        </w:rPr>
        <w:t>Maret</w:t>
      </w:r>
      <w:r w:rsidR="00F279C9">
        <w:rPr>
          <w:rFonts w:asciiTheme="minorBidi" w:hAnsiTheme="minorBidi" w:cstheme="minorBidi"/>
          <w:bCs/>
          <w:lang w:val="id-ID"/>
        </w:rPr>
        <w:t xml:space="preserve"> 2014</w:t>
      </w:r>
    </w:p>
    <w:p w:rsidR="0066725C" w:rsidRPr="00F57AFC" w:rsidRDefault="0066725C" w:rsidP="00FB1EA9">
      <w:pPr>
        <w:spacing w:line="360" w:lineRule="auto"/>
        <w:ind w:left="4678" w:firstLine="142"/>
        <w:jc w:val="both"/>
        <w:rPr>
          <w:rFonts w:asciiTheme="minorBidi" w:hAnsiTheme="minorBidi" w:cstheme="minorBidi"/>
          <w:bCs/>
          <w:lang w:val="id-ID"/>
        </w:rPr>
      </w:pPr>
    </w:p>
    <w:p w:rsidR="00202953" w:rsidRPr="00F57AFC" w:rsidRDefault="0066725C" w:rsidP="00CC2C11">
      <w:pPr>
        <w:spacing w:line="360" w:lineRule="auto"/>
        <w:ind w:firstLine="720"/>
        <w:jc w:val="both"/>
        <w:rPr>
          <w:rFonts w:asciiTheme="minorBidi" w:hAnsiTheme="minorBidi" w:cstheme="minorBidi"/>
          <w:lang w:val="sv-SE"/>
        </w:rPr>
      </w:pP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>
        <w:rPr>
          <w:rFonts w:asciiTheme="minorBidi" w:hAnsiTheme="minorBidi" w:cstheme="minorBidi"/>
          <w:bCs/>
          <w:lang w:val="id-ID"/>
        </w:rPr>
        <w:tab/>
      </w:r>
      <w:r w:rsidR="00202953" w:rsidRPr="00F57AFC">
        <w:rPr>
          <w:rFonts w:asciiTheme="minorBidi" w:hAnsiTheme="minorBidi" w:cstheme="minorBidi"/>
          <w:bCs/>
          <w:lang w:val="id-ID"/>
        </w:rPr>
        <w:t>Penulis</w:t>
      </w:r>
    </w:p>
    <w:p w:rsidR="00002E1B" w:rsidRPr="00273611" w:rsidRDefault="00002E1B" w:rsidP="00002E1B">
      <w:pPr>
        <w:spacing w:line="360" w:lineRule="auto"/>
        <w:jc w:val="center"/>
        <w:rPr>
          <w:b/>
          <w:sz w:val="72"/>
          <w:szCs w:val="72"/>
          <w:lang w:val="sv-SE"/>
        </w:rPr>
      </w:pPr>
    </w:p>
    <w:p w:rsidR="00002E1B" w:rsidRPr="00273611" w:rsidRDefault="00002E1B" w:rsidP="00002E1B">
      <w:pPr>
        <w:spacing w:line="360" w:lineRule="auto"/>
        <w:jc w:val="center"/>
        <w:rPr>
          <w:b/>
          <w:sz w:val="72"/>
          <w:szCs w:val="72"/>
          <w:lang w:val="sv-SE"/>
        </w:rPr>
      </w:pPr>
    </w:p>
    <w:p w:rsidR="00002E1B" w:rsidRPr="00273611" w:rsidRDefault="00002E1B" w:rsidP="00002E1B">
      <w:pPr>
        <w:spacing w:line="360" w:lineRule="auto"/>
        <w:jc w:val="center"/>
        <w:rPr>
          <w:b/>
          <w:sz w:val="72"/>
          <w:szCs w:val="72"/>
          <w:lang w:val="sv-SE"/>
        </w:rPr>
      </w:pPr>
    </w:p>
    <w:sectPr w:rsidR="00002E1B" w:rsidRPr="00273611" w:rsidSect="00AF6A66">
      <w:footerReference w:type="even" r:id="rId7"/>
      <w:footerReference w:type="default" r:id="rId8"/>
      <w:pgSz w:w="11906" w:h="16838" w:code="9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FC" w:rsidRDefault="00E32EFC">
      <w:r>
        <w:separator/>
      </w:r>
    </w:p>
  </w:endnote>
  <w:endnote w:type="continuationSeparator" w:id="0">
    <w:p w:rsidR="00E32EFC" w:rsidRDefault="00E3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1B" w:rsidRDefault="001E7571" w:rsidP="00620D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E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E1B" w:rsidRDefault="00002E1B" w:rsidP="00FC78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62120"/>
      <w:docPartObj>
        <w:docPartGallery w:val="Page Numbers (Bottom of Page)"/>
        <w:docPartUnique/>
      </w:docPartObj>
    </w:sdtPr>
    <w:sdtContent>
      <w:p w:rsidR="00AF6A66" w:rsidRDefault="009349B5" w:rsidP="009349B5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:rsidR="00002E1B" w:rsidRDefault="00002E1B" w:rsidP="00FC787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FC" w:rsidRDefault="00E32EFC">
      <w:r>
        <w:separator/>
      </w:r>
    </w:p>
  </w:footnote>
  <w:footnote w:type="continuationSeparator" w:id="0">
    <w:p w:rsidR="00E32EFC" w:rsidRDefault="00E32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87D"/>
    <w:multiLevelType w:val="multilevel"/>
    <w:tmpl w:val="C4C6658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6EB3F51"/>
    <w:multiLevelType w:val="hybridMultilevel"/>
    <w:tmpl w:val="7A3A9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CE70F5"/>
    <w:multiLevelType w:val="multilevel"/>
    <w:tmpl w:val="952680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">
    <w:nsid w:val="690C45D1"/>
    <w:multiLevelType w:val="hybridMultilevel"/>
    <w:tmpl w:val="47B436E8"/>
    <w:lvl w:ilvl="0" w:tplc="CD4426E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BF88828">
      <w:numFmt w:val="none"/>
      <w:lvlText w:val=""/>
      <w:lvlJc w:val="left"/>
      <w:pPr>
        <w:tabs>
          <w:tab w:val="num" w:pos="360"/>
        </w:tabs>
      </w:pPr>
    </w:lvl>
    <w:lvl w:ilvl="2" w:tplc="DE085E64">
      <w:numFmt w:val="none"/>
      <w:lvlText w:val=""/>
      <w:lvlJc w:val="left"/>
      <w:pPr>
        <w:tabs>
          <w:tab w:val="num" w:pos="360"/>
        </w:tabs>
      </w:pPr>
    </w:lvl>
    <w:lvl w:ilvl="3" w:tplc="9384CA54">
      <w:numFmt w:val="none"/>
      <w:lvlText w:val=""/>
      <w:lvlJc w:val="left"/>
      <w:pPr>
        <w:tabs>
          <w:tab w:val="num" w:pos="360"/>
        </w:tabs>
      </w:pPr>
    </w:lvl>
    <w:lvl w:ilvl="4" w:tplc="ABD0E7C8">
      <w:numFmt w:val="none"/>
      <w:lvlText w:val=""/>
      <w:lvlJc w:val="left"/>
      <w:pPr>
        <w:tabs>
          <w:tab w:val="num" w:pos="360"/>
        </w:tabs>
      </w:pPr>
    </w:lvl>
    <w:lvl w:ilvl="5" w:tplc="6408026C">
      <w:numFmt w:val="none"/>
      <w:lvlText w:val=""/>
      <w:lvlJc w:val="left"/>
      <w:pPr>
        <w:tabs>
          <w:tab w:val="num" w:pos="360"/>
        </w:tabs>
      </w:pPr>
    </w:lvl>
    <w:lvl w:ilvl="6" w:tplc="46C6B07A">
      <w:numFmt w:val="none"/>
      <w:lvlText w:val=""/>
      <w:lvlJc w:val="left"/>
      <w:pPr>
        <w:tabs>
          <w:tab w:val="num" w:pos="360"/>
        </w:tabs>
      </w:pPr>
    </w:lvl>
    <w:lvl w:ilvl="7" w:tplc="CDD84EB4">
      <w:numFmt w:val="none"/>
      <w:lvlText w:val=""/>
      <w:lvlJc w:val="left"/>
      <w:pPr>
        <w:tabs>
          <w:tab w:val="num" w:pos="360"/>
        </w:tabs>
      </w:pPr>
    </w:lvl>
    <w:lvl w:ilvl="8" w:tplc="AE02152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C666492"/>
    <w:multiLevelType w:val="multilevel"/>
    <w:tmpl w:val="FFD2C9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D91084F"/>
    <w:multiLevelType w:val="hybridMultilevel"/>
    <w:tmpl w:val="3586A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9C"/>
    <w:rsid w:val="00002E1B"/>
    <w:rsid w:val="00013690"/>
    <w:rsid w:val="000142CF"/>
    <w:rsid w:val="00014DBA"/>
    <w:rsid w:val="00022153"/>
    <w:rsid w:val="00043780"/>
    <w:rsid w:val="00044AE3"/>
    <w:rsid w:val="000716A7"/>
    <w:rsid w:val="000A17B9"/>
    <w:rsid w:val="000C4629"/>
    <w:rsid w:val="001020F0"/>
    <w:rsid w:val="0012237A"/>
    <w:rsid w:val="0012429E"/>
    <w:rsid w:val="00124D77"/>
    <w:rsid w:val="00126D31"/>
    <w:rsid w:val="00133D47"/>
    <w:rsid w:val="00141500"/>
    <w:rsid w:val="001821EC"/>
    <w:rsid w:val="00192B37"/>
    <w:rsid w:val="00196D28"/>
    <w:rsid w:val="001C1858"/>
    <w:rsid w:val="001C37C4"/>
    <w:rsid w:val="001E7571"/>
    <w:rsid w:val="001F1E1F"/>
    <w:rsid w:val="001F4AC8"/>
    <w:rsid w:val="001F7C96"/>
    <w:rsid w:val="00202953"/>
    <w:rsid w:val="00217C5B"/>
    <w:rsid w:val="00240E5F"/>
    <w:rsid w:val="00243CBD"/>
    <w:rsid w:val="0024423D"/>
    <w:rsid w:val="00252334"/>
    <w:rsid w:val="00257D35"/>
    <w:rsid w:val="00273611"/>
    <w:rsid w:val="00297003"/>
    <w:rsid w:val="002979E7"/>
    <w:rsid w:val="002A0411"/>
    <w:rsid w:val="002D219A"/>
    <w:rsid w:val="002F3BE6"/>
    <w:rsid w:val="002F73D2"/>
    <w:rsid w:val="00303A74"/>
    <w:rsid w:val="003358D2"/>
    <w:rsid w:val="0034140C"/>
    <w:rsid w:val="003424E4"/>
    <w:rsid w:val="00343ED7"/>
    <w:rsid w:val="00355756"/>
    <w:rsid w:val="0036327F"/>
    <w:rsid w:val="003720D5"/>
    <w:rsid w:val="003957DE"/>
    <w:rsid w:val="003960EE"/>
    <w:rsid w:val="0039675B"/>
    <w:rsid w:val="003A21A7"/>
    <w:rsid w:val="00411059"/>
    <w:rsid w:val="00451910"/>
    <w:rsid w:val="00470497"/>
    <w:rsid w:val="00473FE9"/>
    <w:rsid w:val="0048445F"/>
    <w:rsid w:val="004850BE"/>
    <w:rsid w:val="00486D9F"/>
    <w:rsid w:val="00497983"/>
    <w:rsid w:val="004C5BD8"/>
    <w:rsid w:val="004D69C6"/>
    <w:rsid w:val="004E35DA"/>
    <w:rsid w:val="004F3A53"/>
    <w:rsid w:val="00507EF9"/>
    <w:rsid w:val="005270C2"/>
    <w:rsid w:val="00533D9E"/>
    <w:rsid w:val="00535558"/>
    <w:rsid w:val="00543BE3"/>
    <w:rsid w:val="0055273D"/>
    <w:rsid w:val="005560F5"/>
    <w:rsid w:val="00564FA5"/>
    <w:rsid w:val="0056577E"/>
    <w:rsid w:val="00567E11"/>
    <w:rsid w:val="00573CC0"/>
    <w:rsid w:val="005C6CCA"/>
    <w:rsid w:val="005F34C9"/>
    <w:rsid w:val="0060691F"/>
    <w:rsid w:val="0061476B"/>
    <w:rsid w:val="00620D69"/>
    <w:rsid w:val="00626CD6"/>
    <w:rsid w:val="0066725C"/>
    <w:rsid w:val="00682631"/>
    <w:rsid w:val="00683046"/>
    <w:rsid w:val="006D239B"/>
    <w:rsid w:val="006F4A14"/>
    <w:rsid w:val="00724982"/>
    <w:rsid w:val="007301C4"/>
    <w:rsid w:val="007640C7"/>
    <w:rsid w:val="00765A71"/>
    <w:rsid w:val="007A710B"/>
    <w:rsid w:val="007D1B78"/>
    <w:rsid w:val="007E6747"/>
    <w:rsid w:val="00840B58"/>
    <w:rsid w:val="008929C5"/>
    <w:rsid w:val="009048EB"/>
    <w:rsid w:val="0091311B"/>
    <w:rsid w:val="009349B5"/>
    <w:rsid w:val="00993369"/>
    <w:rsid w:val="009B4E99"/>
    <w:rsid w:val="00A17F83"/>
    <w:rsid w:val="00A26B4A"/>
    <w:rsid w:val="00A27461"/>
    <w:rsid w:val="00A36325"/>
    <w:rsid w:val="00A51A8E"/>
    <w:rsid w:val="00A53DB4"/>
    <w:rsid w:val="00A622B4"/>
    <w:rsid w:val="00A636D3"/>
    <w:rsid w:val="00A968DD"/>
    <w:rsid w:val="00AB434B"/>
    <w:rsid w:val="00AF2669"/>
    <w:rsid w:val="00AF6A66"/>
    <w:rsid w:val="00B02FF8"/>
    <w:rsid w:val="00B1226C"/>
    <w:rsid w:val="00B23F6D"/>
    <w:rsid w:val="00B655EE"/>
    <w:rsid w:val="00B751CB"/>
    <w:rsid w:val="00B9378D"/>
    <w:rsid w:val="00BB1B6E"/>
    <w:rsid w:val="00BC5E9C"/>
    <w:rsid w:val="00BE344C"/>
    <w:rsid w:val="00BE3B5A"/>
    <w:rsid w:val="00BE55E6"/>
    <w:rsid w:val="00C00CA9"/>
    <w:rsid w:val="00C06222"/>
    <w:rsid w:val="00C10601"/>
    <w:rsid w:val="00C10C63"/>
    <w:rsid w:val="00C245F6"/>
    <w:rsid w:val="00C268A0"/>
    <w:rsid w:val="00C27140"/>
    <w:rsid w:val="00C329FA"/>
    <w:rsid w:val="00C4644F"/>
    <w:rsid w:val="00C66C4F"/>
    <w:rsid w:val="00CA28B1"/>
    <w:rsid w:val="00CB5B6C"/>
    <w:rsid w:val="00CC2C11"/>
    <w:rsid w:val="00CF1E8B"/>
    <w:rsid w:val="00CF32BB"/>
    <w:rsid w:val="00D03866"/>
    <w:rsid w:val="00D06603"/>
    <w:rsid w:val="00D3540F"/>
    <w:rsid w:val="00D41CFD"/>
    <w:rsid w:val="00D42574"/>
    <w:rsid w:val="00D91940"/>
    <w:rsid w:val="00D91A75"/>
    <w:rsid w:val="00D9677D"/>
    <w:rsid w:val="00DA6824"/>
    <w:rsid w:val="00DB7D2E"/>
    <w:rsid w:val="00DC7B3B"/>
    <w:rsid w:val="00DE0B2A"/>
    <w:rsid w:val="00E03323"/>
    <w:rsid w:val="00E24310"/>
    <w:rsid w:val="00E253A1"/>
    <w:rsid w:val="00E26016"/>
    <w:rsid w:val="00E26B27"/>
    <w:rsid w:val="00E32EFC"/>
    <w:rsid w:val="00E55B4C"/>
    <w:rsid w:val="00E61F66"/>
    <w:rsid w:val="00E860E4"/>
    <w:rsid w:val="00E86BD9"/>
    <w:rsid w:val="00E953A0"/>
    <w:rsid w:val="00E96630"/>
    <w:rsid w:val="00EC1B2F"/>
    <w:rsid w:val="00EC2A24"/>
    <w:rsid w:val="00F10C6F"/>
    <w:rsid w:val="00F125C5"/>
    <w:rsid w:val="00F1554F"/>
    <w:rsid w:val="00F279C9"/>
    <w:rsid w:val="00F31096"/>
    <w:rsid w:val="00F40CD0"/>
    <w:rsid w:val="00F5383E"/>
    <w:rsid w:val="00F57AFC"/>
    <w:rsid w:val="00F8420E"/>
    <w:rsid w:val="00FB1EA9"/>
    <w:rsid w:val="00FB491C"/>
    <w:rsid w:val="00FC7879"/>
    <w:rsid w:val="00FE2D26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9C"/>
    <w:rPr>
      <w:rFonts w:eastAsia="Times New Roman"/>
      <w:sz w:val="24"/>
      <w:szCs w:val="24"/>
      <w:lang w:val="en-US" w:eastAsia="en-US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FF59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3046"/>
    <w:rPr>
      <w:color w:val="0000FF"/>
      <w:u w:val="single"/>
    </w:rPr>
  </w:style>
  <w:style w:type="character" w:styleId="HTMLTypewriter">
    <w:name w:val="HTML Typewriter"/>
    <w:basedOn w:val="DefaultParagraphFont"/>
    <w:rsid w:val="00683046"/>
    <w:rPr>
      <w:rFonts w:ascii="Courier New" w:eastAsia="Times New Roman" w:hAnsi="Courier New" w:cs="Courier New"/>
      <w:sz w:val="20"/>
      <w:szCs w:val="20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FF59D3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rsid w:val="0029700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C78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7879"/>
  </w:style>
  <w:style w:type="paragraph" w:styleId="Header">
    <w:name w:val="header"/>
    <w:basedOn w:val="Normal"/>
    <w:rsid w:val="006F4A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A66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>www.infowars.com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JOE_XP</dc:creator>
  <cp:lastModifiedBy>acer</cp:lastModifiedBy>
  <cp:revision>16</cp:revision>
  <cp:lastPrinted>2014-03-27T03:41:00Z</cp:lastPrinted>
  <dcterms:created xsi:type="dcterms:W3CDTF">2013-02-18T12:17:00Z</dcterms:created>
  <dcterms:modified xsi:type="dcterms:W3CDTF">2014-03-27T03:43:00Z</dcterms:modified>
</cp:coreProperties>
</file>